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82C4A" w14:textId="52C62983" w:rsidR="00BE2411" w:rsidRDefault="00BE2411">
      <w:pPr>
        <w:rPr>
          <w:noProof/>
        </w:rPr>
      </w:pPr>
      <w:bookmarkStart w:id="0" w:name="_GoBack"/>
      <w:bookmarkEnd w:id="0"/>
    </w:p>
    <w:p w14:paraId="5B98A475" w14:textId="173361C8" w:rsidR="00E1649D" w:rsidRDefault="00E1649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F82A4" wp14:editId="7E8029F6">
                <wp:simplePos x="0" y="0"/>
                <wp:positionH relativeFrom="column">
                  <wp:posOffset>667385</wp:posOffset>
                </wp:positionH>
                <wp:positionV relativeFrom="paragraph">
                  <wp:posOffset>26843</wp:posOffset>
                </wp:positionV>
                <wp:extent cx="4184073" cy="335627"/>
                <wp:effectExtent l="19050" t="19050" r="26035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073" cy="335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317F47" w14:textId="694015E2" w:rsidR="00E1649D" w:rsidRDefault="00E1649D">
                            <w:r>
                              <w:t xml:space="preserve">                     </w:t>
                            </w:r>
                            <w:r w:rsidRPr="00E1649D">
                              <w:rPr>
                                <w:highlight w:val="green"/>
                              </w:rPr>
                              <w:t>6.3 Engage with colleagues and improve practice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F82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55pt;margin-top:2.1pt;width:329.45pt;height:2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" fillcolor="white [3201]" strokeweight="3pt">
                <v:textbox>
                  <w:txbxContent>
                    <w:p w14:paraId="6D317F47" w14:textId="694015E2" w:rsidR="00E1649D" w:rsidRDefault="00E1649D">
                      <w:r>
                        <w:t xml:space="preserve">                     </w:t>
                      </w:r>
                      <w:r w:rsidRPr="00E1649D">
                        <w:rPr>
                          <w:highlight w:val="green"/>
                        </w:rPr>
                        <w:t>6.3 Engage with colleagues and improve practice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93FC8CE" w14:textId="1FC336BB" w:rsidR="00E1649D" w:rsidRDefault="00E1649D"/>
    <w:p w14:paraId="4F1226ED" w14:textId="77777777" w:rsidR="00E1649D" w:rsidRDefault="00E1649D"/>
    <w:p w14:paraId="75EABF6F" w14:textId="082D5D0D" w:rsidR="00E1649D" w:rsidRDefault="00CA31E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364E8" wp14:editId="3CC30DE8">
                <wp:simplePos x="0" y="0"/>
                <wp:positionH relativeFrom="column">
                  <wp:posOffset>467418</wp:posOffset>
                </wp:positionH>
                <wp:positionV relativeFrom="paragraph">
                  <wp:posOffset>2309610</wp:posOffset>
                </wp:positionV>
                <wp:extent cx="5394960" cy="1006302"/>
                <wp:effectExtent l="19050" t="19050" r="1524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100630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D1E764" w14:textId="5E362CD5" w:rsidR="00E1649D" w:rsidRDefault="00E164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64E8" id="Text Box 3" o:spid="_x0000_s1027" type="#_x0000_t202" style="position:absolute;margin-left:36.8pt;margin-top:181.85pt;width:424.8pt;height:7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" filled="f" strokecolor="red" strokeweight="2.25pt">
                <v:textbox>
                  <w:txbxContent>
                    <w:p w14:paraId="18D1E764" w14:textId="5E362CD5" w:rsidR="00E1649D" w:rsidRDefault="00E164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23DCB3" wp14:editId="1258CB11">
                <wp:simplePos x="0" y="0"/>
                <wp:positionH relativeFrom="column">
                  <wp:posOffset>1878676</wp:posOffset>
                </wp:positionH>
                <wp:positionV relativeFrom="paragraph">
                  <wp:posOffset>830522</wp:posOffset>
                </wp:positionV>
                <wp:extent cx="2338070" cy="892233"/>
                <wp:effectExtent l="0" t="0" r="24130" b="222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070" cy="892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C476D6" w14:textId="34E986EE" w:rsidR="00CA31E2" w:rsidRDefault="00CA31E2">
                            <w:r w:rsidRPr="00CA31E2">
                              <w:rPr>
                                <w:highlight w:val="green"/>
                              </w:rPr>
                              <w:t xml:space="preserve">Seek and apply constructive feedback from supervising teacher to improve class </w:t>
                            </w:r>
                            <w:r>
                              <w:rPr>
                                <w:highlight w:val="green"/>
                              </w:rPr>
                              <w:t xml:space="preserve">room </w:t>
                            </w:r>
                            <w:r w:rsidRPr="00CA31E2">
                              <w:rPr>
                                <w:highlight w:val="green"/>
                              </w:rPr>
                              <w:t>management</w:t>
                            </w:r>
                            <w:r>
                              <w:t xml:space="preserve"> </w:t>
                            </w:r>
                            <w:r w:rsidRPr="00CA31E2">
                              <w:rPr>
                                <w:highlight w:val="green"/>
                              </w:rPr>
                              <w:t>and reporting practices to parents.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DCB3" id="Text Box 11" o:spid="_x0000_s1028" type="#_x0000_t202" style="position:absolute;margin-left:147.95pt;margin-top:65.4pt;width:184.1pt;height:7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" fillcolor="white [3201]" strokeweight=".5pt">
                <v:textbox>
                  <w:txbxContent>
                    <w:p w14:paraId="53C476D6" w14:textId="34E986EE" w:rsidR="00CA31E2" w:rsidRDefault="00CA31E2">
                      <w:r w:rsidRPr="00CA31E2">
                        <w:rPr>
                          <w:highlight w:val="green"/>
                        </w:rPr>
                        <w:t xml:space="preserve">Seek and apply constructive feedback from supervising teacher to improve class </w:t>
                      </w:r>
                      <w:r>
                        <w:rPr>
                          <w:highlight w:val="green"/>
                        </w:rPr>
                        <w:t xml:space="preserve">room </w:t>
                      </w:r>
                      <w:r w:rsidRPr="00CA31E2">
                        <w:rPr>
                          <w:highlight w:val="green"/>
                        </w:rPr>
                        <w:t>management</w:t>
                      </w:r>
                      <w:r>
                        <w:t xml:space="preserve"> </w:t>
                      </w:r>
                      <w:r w:rsidRPr="00CA31E2">
                        <w:rPr>
                          <w:highlight w:val="green"/>
                        </w:rPr>
                        <w:t>and reporting practices to parents.</w:t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F81C3" wp14:editId="411DA394">
                <wp:simplePos x="0" y="0"/>
                <wp:positionH relativeFrom="column">
                  <wp:posOffset>4134196</wp:posOffset>
                </wp:positionH>
                <wp:positionV relativeFrom="paragraph">
                  <wp:posOffset>1589751</wp:posOffset>
                </wp:positionV>
                <wp:extent cx="698269" cy="1485208"/>
                <wp:effectExtent l="38100" t="38100" r="26035" b="2032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8269" cy="1485208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B8CD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325.55pt;margin-top:125.2pt;width:55pt;height:116.9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5DA952" wp14:editId="6E547E53">
                <wp:simplePos x="0" y="0"/>
                <wp:positionH relativeFrom="column">
                  <wp:posOffset>4283825</wp:posOffset>
                </wp:positionH>
                <wp:positionV relativeFrom="paragraph">
                  <wp:posOffset>3038590</wp:posOffset>
                </wp:positionV>
                <wp:extent cx="1417898" cy="47452"/>
                <wp:effectExtent l="19050" t="19050" r="30480" b="2921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7898" cy="4745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5E134D" id="Straight Connector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239.25pt" to="448.9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4EF45" wp14:editId="06AD2F81">
                <wp:simplePos x="0" y="0"/>
                <wp:positionH relativeFrom="column">
                  <wp:posOffset>2028305</wp:posOffset>
                </wp:positionH>
                <wp:positionV relativeFrom="paragraph">
                  <wp:posOffset>1556500</wp:posOffset>
                </wp:positionV>
                <wp:extent cx="653935" cy="836815"/>
                <wp:effectExtent l="19050" t="38100" r="51435" b="2095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3935" cy="83681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A853A" id="Straight Arrow Connector 12" o:spid="_x0000_s1026" type="#_x0000_t32" style="position:absolute;margin-left:159.7pt;margin-top:122.55pt;width:51.5pt;height:65.9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4300E4" wp14:editId="0CE7699A">
                <wp:simplePos x="0" y="0"/>
                <wp:positionH relativeFrom="column">
                  <wp:posOffset>927388</wp:posOffset>
                </wp:positionH>
                <wp:positionV relativeFrom="paragraph">
                  <wp:posOffset>2378594</wp:posOffset>
                </wp:positionV>
                <wp:extent cx="4690456" cy="52993"/>
                <wp:effectExtent l="19050" t="19050" r="34290" b="2349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0456" cy="5299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FA2D9E" id="Straight Connector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pt,187.3pt" to="442.35pt,1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681F72" wp14:editId="50CD9FE8">
                <wp:simplePos x="0" y="0"/>
                <wp:positionH relativeFrom="column">
                  <wp:posOffset>515388</wp:posOffset>
                </wp:positionH>
                <wp:positionV relativeFrom="paragraph">
                  <wp:posOffset>2542944</wp:posOffset>
                </wp:positionV>
                <wp:extent cx="3319549" cy="22167"/>
                <wp:effectExtent l="19050" t="19050" r="33655" b="3556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9549" cy="2216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94BFB" id="Straight Connector 1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6pt,200.25pt" to="302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D0EB19" wp14:editId="57F75CE2">
                <wp:simplePos x="0" y="0"/>
                <wp:positionH relativeFrom="column">
                  <wp:posOffset>537095</wp:posOffset>
                </wp:positionH>
                <wp:positionV relativeFrom="paragraph">
                  <wp:posOffset>3247275</wp:posOffset>
                </wp:positionV>
                <wp:extent cx="2671156" cy="11084"/>
                <wp:effectExtent l="19050" t="19050" r="34290" b="2730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1156" cy="1108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B8A2D" id="Straight Connector 8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255.7pt" to="252.65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" strokecolor="#4472c4 [3204]" strokeweight="2.25pt">
                <v:stroke joinstyle="miter"/>
              </v:line>
            </w:pict>
          </mc:Fallback>
        </mc:AlternateContent>
      </w:r>
      <w:r w:rsidR="00A04FDC">
        <w:rPr>
          <w:noProof/>
        </w:rPr>
        <w:drawing>
          <wp:inline distT="0" distB="0" distL="0" distR="0" wp14:anchorId="356AA500" wp14:editId="5F68AACB">
            <wp:extent cx="5731510" cy="3084830"/>
            <wp:effectExtent l="171450" t="171450" r="231140" b="2298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483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69EA13" w14:textId="38F15A1B" w:rsidR="00E1649D" w:rsidRDefault="00E1649D"/>
    <w:sectPr w:rsidR="00E164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EEE06" w14:textId="77777777" w:rsidR="009C2B85" w:rsidRDefault="009C2B85" w:rsidP="00E1649D">
      <w:pPr>
        <w:spacing w:after="0" w:line="240" w:lineRule="auto"/>
      </w:pPr>
      <w:r>
        <w:separator/>
      </w:r>
    </w:p>
  </w:endnote>
  <w:endnote w:type="continuationSeparator" w:id="0">
    <w:p w14:paraId="2E8316A9" w14:textId="77777777" w:rsidR="009C2B85" w:rsidRDefault="009C2B85" w:rsidP="00E16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9B32B" w14:textId="77777777" w:rsidR="009C2B85" w:rsidRDefault="009C2B85" w:rsidP="00E1649D">
      <w:pPr>
        <w:spacing w:after="0" w:line="240" w:lineRule="auto"/>
      </w:pPr>
      <w:r>
        <w:separator/>
      </w:r>
    </w:p>
  </w:footnote>
  <w:footnote w:type="continuationSeparator" w:id="0">
    <w:p w14:paraId="0F53B23B" w14:textId="77777777" w:rsidR="009C2B85" w:rsidRDefault="009C2B85" w:rsidP="00E16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49D"/>
    <w:rsid w:val="0007697B"/>
    <w:rsid w:val="009C2B85"/>
    <w:rsid w:val="00A04FDC"/>
    <w:rsid w:val="00BE2411"/>
    <w:rsid w:val="00CA31E2"/>
    <w:rsid w:val="00E07100"/>
    <w:rsid w:val="00E1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21A47"/>
  <w15:chartTrackingRefBased/>
  <w15:docId w15:val="{64F5DC20-7808-4795-9687-450316144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49D"/>
  </w:style>
  <w:style w:type="paragraph" w:styleId="Footer">
    <w:name w:val="footer"/>
    <w:basedOn w:val="Normal"/>
    <w:link w:val="FooterChar"/>
    <w:uiPriority w:val="99"/>
    <w:unhideWhenUsed/>
    <w:rsid w:val="00E16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2021-01-13T11:17:00Z</dcterms:created>
  <dcterms:modified xsi:type="dcterms:W3CDTF">2021-01-13T11:17:00Z</dcterms:modified>
</cp:coreProperties>
</file>