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84A94C5" w14:textId="53568A4B" w:rsidR="00301FE8" w:rsidRDefault="00301F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9B717" wp14:editId="31330C69">
                <wp:simplePos x="0" y="0"/>
                <wp:positionH relativeFrom="margin">
                  <wp:align>left</wp:align>
                </wp:positionH>
                <wp:positionV relativeFrom="paragraph">
                  <wp:posOffset>-721995</wp:posOffset>
                </wp:positionV>
                <wp:extent cx="5912194" cy="714117"/>
                <wp:effectExtent l="19050" t="19050" r="1270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194" cy="714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579F9" w14:textId="022541FC" w:rsidR="00301FE8" w:rsidRPr="00301FE8" w:rsidRDefault="00301FE8" w:rsidP="00301F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>7.2 Comply with legislative, administrative and organisational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9B71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56.85pt;width:465.55pt;height:5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" fillcolor="white [3201]" strokeweight="2.25pt">
                <v:textbox>
                  <w:txbxContent>
                    <w:p w14:paraId="533579F9" w14:textId="022541FC" w:rsidR="00301FE8" w:rsidRPr="00301FE8" w:rsidRDefault="00301FE8" w:rsidP="00301F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>7.2 Comply with legislative, administrative and organisational requirements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85B4" wp14:editId="29C5F9FC">
                <wp:simplePos x="0" y="0"/>
                <wp:positionH relativeFrom="column">
                  <wp:posOffset>4326821</wp:posOffset>
                </wp:positionH>
                <wp:positionV relativeFrom="paragraph">
                  <wp:posOffset>661447</wp:posOffset>
                </wp:positionV>
                <wp:extent cx="2254250" cy="2328734"/>
                <wp:effectExtent l="19050" t="19050" r="1270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2328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D1FAF" w14:textId="6A611A64" w:rsidR="00301FE8" w:rsidRPr="00301FE8" w:rsidRDefault="00301FE8" w:rsidP="00301F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>Excerpts from school’s staff handbook, informing teachers about legislative administrative and organisational policies to be observed by 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85B4" id="Text Box 7" o:spid="_x0000_s1027" type="#_x0000_t202" style="position:absolute;margin-left:340.7pt;margin-top:52.1pt;width:177.5pt;height:18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" fillcolor="white [3201]" strokeweight="2.25pt">
                <v:textbox>
                  <w:txbxContent>
                    <w:p w14:paraId="006D1FAF" w14:textId="6A611A64" w:rsidR="00301FE8" w:rsidRPr="00301FE8" w:rsidRDefault="00301FE8" w:rsidP="00301FE8">
                      <w:pPr>
                        <w:rPr>
                          <w:sz w:val="32"/>
                          <w:szCs w:val="32"/>
                        </w:rPr>
                      </w:pPr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>Excerpts from school’s staff handbook, informing teachers about legislative administrative and organisational policies to be observed by teachers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1BE04" wp14:editId="2878D3C1">
                <wp:simplePos x="0" y="0"/>
                <wp:positionH relativeFrom="column">
                  <wp:posOffset>219727</wp:posOffset>
                </wp:positionH>
                <wp:positionV relativeFrom="paragraph">
                  <wp:posOffset>3312211</wp:posOffset>
                </wp:positionV>
                <wp:extent cx="3995352" cy="8238"/>
                <wp:effectExtent l="19050" t="19050" r="24765" b="3048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5352" cy="823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E52F6" id="Straight Connector 1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260.8pt" to="331.9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ADAC2" wp14:editId="3ADDE460">
                <wp:simplePos x="0" y="0"/>
                <wp:positionH relativeFrom="column">
                  <wp:posOffset>106921</wp:posOffset>
                </wp:positionH>
                <wp:positionV relativeFrom="paragraph">
                  <wp:posOffset>3484296</wp:posOffset>
                </wp:positionV>
                <wp:extent cx="2438400" cy="8238"/>
                <wp:effectExtent l="0" t="0" r="19050" b="304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0" cy="823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F2949" id="Straight Connector 1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274.35pt" to="200.4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FEB392" wp14:editId="71A8FE01">
                <wp:simplePos x="0" y="0"/>
                <wp:positionH relativeFrom="column">
                  <wp:posOffset>181231</wp:posOffset>
                </wp:positionH>
                <wp:positionV relativeFrom="paragraph">
                  <wp:posOffset>3179805</wp:posOffset>
                </wp:positionV>
                <wp:extent cx="4036215" cy="16476"/>
                <wp:effectExtent l="0" t="0" r="21590" b="222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6215" cy="1647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E62A6" id="Straight Connector 1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250.4pt" to="332.05pt,2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A9218" wp14:editId="6A566A0E">
                <wp:simplePos x="0" y="0"/>
                <wp:positionH relativeFrom="column">
                  <wp:posOffset>304800</wp:posOffset>
                </wp:positionH>
                <wp:positionV relativeFrom="paragraph">
                  <wp:posOffset>3064476</wp:posOffset>
                </wp:positionV>
                <wp:extent cx="3665838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58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E4C92" id="Straight Connector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241.3pt" to="312.65pt,2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18A03" wp14:editId="4751D3E8">
                <wp:simplePos x="0" y="0"/>
                <wp:positionH relativeFrom="column">
                  <wp:posOffset>411892</wp:posOffset>
                </wp:positionH>
                <wp:positionV relativeFrom="paragraph">
                  <wp:posOffset>1812323</wp:posOffset>
                </wp:positionV>
                <wp:extent cx="3805641" cy="24113"/>
                <wp:effectExtent l="0" t="0" r="23495" b="336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5641" cy="2411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51EEB" id="Straight Connector 1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45pt,142.7pt" to="332.1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4B22C" wp14:editId="46121610">
                <wp:simplePos x="0" y="0"/>
                <wp:positionH relativeFrom="column">
                  <wp:posOffset>370703</wp:posOffset>
                </wp:positionH>
                <wp:positionV relativeFrom="paragraph">
                  <wp:posOffset>1664043</wp:posOffset>
                </wp:positionV>
                <wp:extent cx="3847070" cy="24714"/>
                <wp:effectExtent l="0" t="0" r="20320" b="3302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7070" cy="2471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A5DDB"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pt,131.05pt" to="332.1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753F0" wp14:editId="1B43B9B3">
                <wp:simplePos x="0" y="0"/>
                <wp:positionH relativeFrom="column">
                  <wp:posOffset>304800</wp:posOffset>
                </wp:positionH>
                <wp:positionV relativeFrom="paragraph">
                  <wp:posOffset>1564622</wp:posOffset>
                </wp:positionV>
                <wp:extent cx="3756454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645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935B3" id="Straight Connector 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123.2pt" to="319.8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3FE9C07" wp14:editId="6F7575C7">
            <wp:extent cx="4330670" cy="1984375"/>
            <wp:effectExtent l="95250" t="95250" r="89535" b="920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9323" cy="20295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69651" wp14:editId="5D0145AB">
            <wp:extent cx="4344945" cy="1930945"/>
            <wp:effectExtent l="95250" t="95250" r="93980" b="889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7296" cy="19764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13395A" w14:textId="5F67C3FF" w:rsidR="00301FE8" w:rsidRDefault="00301FE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D6F2F1" wp14:editId="436277CC">
                <wp:simplePos x="0" y="0"/>
                <wp:positionH relativeFrom="column">
                  <wp:posOffset>348564</wp:posOffset>
                </wp:positionH>
                <wp:positionV relativeFrom="paragraph">
                  <wp:posOffset>266511</wp:posOffset>
                </wp:positionV>
                <wp:extent cx="2163977" cy="1167199"/>
                <wp:effectExtent l="19050" t="19050" r="27305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977" cy="116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0A6F0" w14:textId="18919A80" w:rsidR="00301FE8" w:rsidRPr="00301FE8" w:rsidRDefault="00301F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highlight w:val="green"/>
                              </w:rPr>
                              <w:t xml:space="preserve">Attendance taken after </w:t>
                            </w:r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 xml:space="preserve">Incursion by </w:t>
                            </w:r>
                            <w:proofErr w:type="spellStart"/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>Diramu</w:t>
                            </w:r>
                            <w:proofErr w:type="spellEnd"/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 xml:space="preserve"> Aboriginal </w:t>
                            </w:r>
                            <w:r>
                              <w:rPr>
                                <w:sz w:val="32"/>
                                <w:szCs w:val="32"/>
                                <w:highlight w:val="green"/>
                              </w:rPr>
                              <w:t>D</w:t>
                            </w:r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>ance and Didgeridoo</w:t>
                            </w:r>
                            <w:r w:rsidRPr="00301FE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F2F1" id="Text Box 12" o:spid="_x0000_s1028" type="#_x0000_t202" style="position:absolute;margin-left:27.45pt;margin-top:21pt;width:170.4pt;height:9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" fillcolor="white [3201]" strokeweight="2.25pt">
                <v:textbox>
                  <w:txbxContent>
                    <w:p w14:paraId="1F90A6F0" w14:textId="18919A80" w:rsidR="00301FE8" w:rsidRPr="00301FE8" w:rsidRDefault="00301FE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highlight w:val="green"/>
                        </w:rPr>
                        <w:t xml:space="preserve">Attendance taken after </w:t>
                      </w:r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 xml:space="preserve">Incursion by </w:t>
                      </w:r>
                      <w:proofErr w:type="spellStart"/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>Diramu</w:t>
                      </w:r>
                      <w:proofErr w:type="spellEnd"/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 xml:space="preserve"> Aboriginal </w:t>
                      </w:r>
                      <w:r>
                        <w:rPr>
                          <w:sz w:val="32"/>
                          <w:szCs w:val="32"/>
                          <w:highlight w:val="green"/>
                        </w:rPr>
                        <w:t>D</w:t>
                      </w:r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>ance and Didgeridoo</w:t>
                      </w:r>
                      <w:r w:rsidRPr="00301FE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6870A7" wp14:editId="50624D4C">
            <wp:extent cx="5715854" cy="3718869"/>
            <wp:effectExtent l="95250" t="95250" r="94615" b="914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30" cy="37265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A4C10E" w14:textId="12FC0FFB" w:rsidR="00301FE8" w:rsidRDefault="000C25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AB22E" wp14:editId="3EE8B88B">
                <wp:simplePos x="0" y="0"/>
                <wp:positionH relativeFrom="margin">
                  <wp:align>left</wp:align>
                </wp:positionH>
                <wp:positionV relativeFrom="paragraph">
                  <wp:posOffset>7709792</wp:posOffset>
                </wp:positionV>
                <wp:extent cx="5230495" cy="1005016"/>
                <wp:effectExtent l="19050" t="19050" r="27305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495" cy="100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53FDC" w14:textId="3A9785CD" w:rsidR="00301FE8" w:rsidRDefault="00301FE8" w:rsidP="00301FE8">
                            <w:pPr>
                              <w:jc w:val="center"/>
                            </w:pPr>
                            <w:r w:rsidRPr="00301FE8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End of </w:t>
                            </w:r>
                            <w:r w:rsidR="000C250F">
                              <w:rPr>
                                <w:sz w:val="28"/>
                                <w:szCs w:val="28"/>
                                <w:highlight w:val="green"/>
                              </w:rPr>
                              <w:t>T</w:t>
                            </w:r>
                            <w:r w:rsidRPr="00301FE8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erm, Zoo Excursion </w:t>
                            </w:r>
                            <w:r w:rsidR="000C250F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tied to Geography’s topic </w:t>
                            </w:r>
                            <w:proofErr w:type="gramStart"/>
                            <w:r w:rsidR="000C250F">
                              <w:rPr>
                                <w:sz w:val="28"/>
                                <w:szCs w:val="28"/>
                                <w:highlight w:val="green"/>
                              </w:rPr>
                              <w:t>of  ‘</w:t>
                            </w:r>
                            <w:proofErr w:type="gramEnd"/>
                            <w:r w:rsidR="000C250F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Special Places’ </w:t>
                            </w:r>
                            <w:r w:rsidRPr="00301FE8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with kindergarten students, </w:t>
                            </w:r>
                            <w:r w:rsidR="000C250F">
                              <w:rPr>
                                <w:sz w:val="28"/>
                                <w:szCs w:val="28"/>
                                <w:highlight w:val="green"/>
                              </w:rPr>
                              <w:t xml:space="preserve">I ensured to take  roll call </w:t>
                            </w:r>
                            <w:r w:rsidRPr="00301FE8">
                              <w:rPr>
                                <w:sz w:val="28"/>
                                <w:szCs w:val="28"/>
                                <w:highlight w:val="green"/>
                              </w:rPr>
                              <w:t>on a class list sent to office prior departure and regular checking of the total number during excursion</w:t>
                            </w:r>
                            <w:r w:rsidRPr="00301FE8">
                              <w:rPr>
                                <w:highlight w:val="gree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B22E" id="Text Box 19" o:spid="_x0000_s1029" type="#_x0000_t202" style="position:absolute;margin-left:0;margin-top:607.05pt;width:411.85pt;height:79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" fillcolor="white [3201]" strokeweight="2.25pt">
                <v:textbox>
                  <w:txbxContent>
                    <w:p w14:paraId="3D253FDC" w14:textId="3A9785CD" w:rsidR="00301FE8" w:rsidRDefault="00301FE8" w:rsidP="00301FE8">
                      <w:pPr>
                        <w:jc w:val="center"/>
                      </w:pPr>
                      <w:r w:rsidRPr="00301FE8">
                        <w:rPr>
                          <w:sz w:val="28"/>
                          <w:szCs w:val="28"/>
                          <w:highlight w:val="green"/>
                        </w:rPr>
                        <w:t xml:space="preserve">End of </w:t>
                      </w:r>
                      <w:r w:rsidR="000C250F">
                        <w:rPr>
                          <w:sz w:val="28"/>
                          <w:szCs w:val="28"/>
                          <w:highlight w:val="green"/>
                        </w:rPr>
                        <w:t>T</w:t>
                      </w:r>
                      <w:r w:rsidRPr="00301FE8">
                        <w:rPr>
                          <w:sz w:val="28"/>
                          <w:szCs w:val="28"/>
                          <w:highlight w:val="green"/>
                        </w:rPr>
                        <w:t xml:space="preserve">erm, Zoo Excursion </w:t>
                      </w:r>
                      <w:r w:rsidR="000C250F">
                        <w:rPr>
                          <w:sz w:val="28"/>
                          <w:szCs w:val="28"/>
                          <w:highlight w:val="green"/>
                        </w:rPr>
                        <w:t xml:space="preserve">tied to Geography’s topic </w:t>
                      </w:r>
                      <w:proofErr w:type="gramStart"/>
                      <w:r w:rsidR="000C250F">
                        <w:rPr>
                          <w:sz w:val="28"/>
                          <w:szCs w:val="28"/>
                          <w:highlight w:val="green"/>
                        </w:rPr>
                        <w:t>of  ‘</w:t>
                      </w:r>
                      <w:proofErr w:type="gramEnd"/>
                      <w:r w:rsidR="000C250F">
                        <w:rPr>
                          <w:sz w:val="28"/>
                          <w:szCs w:val="28"/>
                          <w:highlight w:val="green"/>
                        </w:rPr>
                        <w:t xml:space="preserve">Special Places’ </w:t>
                      </w:r>
                      <w:r w:rsidRPr="00301FE8">
                        <w:rPr>
                          <w:sz w:val="28"/>
                          <w:szCs w:val="28"/>
                          <w:highlight w:val="green"/>
                        </w:rPr>
                        <w:t xml:space="preserve">with kindergarten students, </w:t>
                      </w:r>
                      <w:r w:rsidR="000C250F">
                        <w:rPr>
                          <w:sz w:val="28"/>
                          <w:szCs w:val="28"/>
                          <w:highlight w:val="green"/>
                        </w:rPr>
                        <w:t xml:space="preserve">I ensured to take  roll call </w:t>
                      </w:r>
                      <w:r w:rsidRPr="00301FE8">
                        <w:rPr>
                          <w:sz w:val="28"/>
                          <w:szCs w:val="28"/>
                          <w:highlight w:val="green"/>
                        </w:rPr>
                        <w:t>on a class list sent to office prior departure and regular checking of the total number during excursion</w:t>
                      </w:r>
                      <w:r w:rsidRPr="00301FE8">
                        <w:rPr>
                          <w:highlight w:val="green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FE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255F5" wp14:editId="038899DC">
                <wp:simplePos x="0" y="0"/>
                <wp:positionH relativeFrom="margin">
                  <wp:posOffset>-477795</wp:posOffset>
                </wp:positionH>
                <wp:positionV relativeFrom="paragraph">
                  <wp:posOffset>-757881</wp:posOffset>
                </wp:positionV>
                <wp:extent cx="6029857" cy="683740"/>
                <wp:effectExtent l="19050" t="19050" r="28575" b="215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857" cy="68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B061A" w14:textId="7DA0DFE0" w:rsidR="00301FE8" w:rsidRPr="00301FE8" w:rsidRDefault="00301FE8" w:rsidP="00301F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 xml:space="preserve">Regular attendance </w:t>
                            </w:r>
                            <w:r>
                              <w:rPr>
                                <w:sz w:val="32"/>
                                <w:szCs w:val="32"/>
                                <w:highlight w:val="green"/>
                              </w:rPr>
                              <w:t xml:space="preserve">taken in compliance of school’s policy to ensure </w:t>
                            </w:r>
                            <w:r w:rsidRPr="00301FE8">
                              <w:rPr>
                                <w:sz w:val="32"/>
                                <w:szCs w:val="32"/>
                                <w:highlight w:val="green"/>
                              </w:rPr>
                              <w:t>wellbeing and welfare of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255F5" id="Text Box 18" o:spid="_x0000_s1030" type="#_x0000_t202" style="position:absolute;margin-left:-37.6pt;margin-top:-59.7pt;width:474.8pt;height:53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" fillcolor="white [3201]" strokeweight="2.25pt">
                <v:textbox>
                  <w:txbxContent>
                    <w:p w14:paraId="299B061A" w14:textId="7DA0DFE0" w:rsidR="00301FE8" w:rsidRPr="00301FE8" w:rsidRDefault="00301FE8" w:rsidP="00301F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 xml:space="preserve">Regular attendance </w:t>
                      </w:r>
                      <w:r>
                        <w:rPr>
                          <w:sz w:val="32"/>
                          <w:szCs w:val="32"/>
                          <w:highlight w:val="green"/>
                        </w:rPr>
                        <w:t xml:space="preserve">taken in compliance of school’s policy to ensure </w:t>
                      </w:r>
                      <w:r w:rsidRPr="00301FE8">
                        <w:rPr>
                          <w:sz w:val="32"/>
                          <w:szCs w:val="32"/>
                          <w:highlight w:val="green"/>
                        </w:rPr>
                        <w:t>wellbeing and welfare of students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FE8">
        <w:rPr>
          <w:noProof/>
        </w:rPr>
        <w:drawing>
          <wp:inline distT="0" distB="0" distL="0" distR="0" wp14:anchorId="6089B003" wp14:editId="17DDF0A3">
            <wp:extent cx="5374674" cy="4171771"/>
            <wp:effectExtent l="95250" t="95250" r="92710" b="958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56" cy="4186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01FE8">
        <w:rPr>
          <w:noProof/>
        </w:rPr>
        <w:drawing>
          <wp:inline distT="0" distB="0" distL="0" distR="0" wp14:anchorId="5A46FAF0" wp14:editId="08A1021D">
            <wp:extent cx="5440577" cy="3830081"/>
            <wp:effectExtent l="95250" t="95250" r="103505" b="946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98" cy="38353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F2BE298" w14:textId="77777777" w:rsidR="00301FE8" w:rsidRDefault="00301FE8"/>
    <w:p w14:paraId="3E441DCB" w14:textId="0F66E5AE" w:rsidR="00BE2411" w:rsidRDefault="00BE2411"/>
    <w:sectPr w:rsidR="00BE2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E8"/>
    <w:rsid w:val="000C250F"/>
    <w:rsid w:val="00301FE8"/>
    <w:rsid w:val="004D66EB"/>
    <w:rsid w:val="00BE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8BC9B"/>
  <w15:chartTrackingRefBased/>
  <w15:docId w15:val="{00AAD098-C4A2-40F3-A75D-912C28A0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2021-01-13T11:21:00Z</dcterms:created>
  <dcterms:modified xsi:type="dcterms:W3CDTF">2021-01-13T11:21:00Z</dcterms:modified>
</cp:coreProperties>
</file>