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30E79" w14:textId="4AD1738E" w:rsidR="00DA7746" w:rsidRDefault="00DA774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4ADE75" wp14:editId="72E3C31E">
                <wp:simplePos x="0" y="0"/>
                <wp:positionH relativeFrom="column">
                  <wp:posOffset>1857983</wp:posOffset>
                </wp:positionH>
                <wp:positionV relativeFrom="paragraph">
                  <wp:posOffset>189689</wp:posOffset>
                </wp:positionV>
                <wp:extent cx="1857983" cy="257783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983" cy="257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A42C3" w14:textId="5B977240" w:rsidR="00DA7746" w:rsidRDefault="00DA7746">
                            <w:r w:rsidRPr="00FC29DD">
                              <w:rPr>
                                <w:highlight w:val="green"/>
                              </w:rPr>
                              <w:t>3.4 Select and Use Resources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ADE7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46.3pt;margin-top:14.95pt;width:146.3pt;height:2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" fillcolor="white [3201]" strokeweight="1.5pt">
                <v:textbox>
                  <w:txbxContent>
                    <w:p w14:paraId="346A42C3" w14:textId="5B977240" w:rsidR="00DA7746" w:rsidRDefault="00DA7746">
                      <w:r w:rsidRPr="00FC29DD">
                        <w:rPr>
                          <w:highlight w:val="green"/>
                        </w:rPr>
                        <w:t>3.4 Select and Use Resources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3E993E" w14:textId="77777777" w:rsidR="00DA7746" w:rsidRDefault="00DA7746"/>
    <w:p w14:paraId="758E0963" w14:textId="303E9C95" w:rsidR="00BE2411" w:rsidRDefault="00C4411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A80A7" wp14:editId="51B0B92B">
                <wp:simplePos x="0" y="0"/>
                <wp:positionH relativeFrom="leftMargin">
                  <wp:posOffset>154379</wp:posOffset>
                </wp:positionH>
                <wp:positionV relativeFrom="paragraph">
                  <wp:posOffset>1946069</wp:posOffset>
                </wp:positionV>
                <wp:extent cx="724395" cy="1163782"/>
                <wp:effectExtent l="0" t="0" r="1905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95" cy="1163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6607F" w14:textId="25F50F9A" w:rsidR="004E3950" w:rsidRPr="00C4411C" w:rsidRDefault="004E39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4411C">
                              <w:rPr>
                                <w:sz w:val="20"/>
                                <w:szCs w:val="20"/>
                                <w:highlight w:val="green"/>
                              </w:rPr>
                              <w:t>Selection of wide range resources including ICT</w:t>
                            </w:r>
                            <w:r w:rsidRPr="00C4411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A80A7" id="Text Box 4" o:spid="_x0000_s1027" type="#_x0000_t202" style="position:absolute;margin-left:12.15pt;margin-top:153.25pt;width:57.05pt;height:91.6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" fillcolor="white [3201]" strokeweight=".5pt">
                <v:textbox>
                  <w:txbxContent>
                    <w:p w14:paraId="7D46607F" w14:textId="25F50F9A" w:rsidR="004E3950" w:rsidRPr="00C4411C" w:rsidRDefault="004E3950">
                      <w:pPr>
                        <w:rPr>
                          <w:sz w:val="20"/>
                          <w:szCs w:val="20"/>
                        </w:rPr>
                      </w:pPr>
                      <w:r w:rsidRPr="00C4411C">
                        <w:rPr>
                          <w:sz w:val="20"/>
                          <w:szCs w:val="20"/>
                          <w:highlight w:val="green"/>
                        </w:rPr>
                        <w:t>Selection of wide range resources including ICT</w:t>
                      </w:r>
                      <w:r w:rsidRPr="00C4411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C15620" wp14:editId="55ECC005">
                <wp:simplePos x="0" y="0"/>
                <wp:positionH relativeFrom="page">
                  <wp:posOffset>6662057</wp:posOffset>
                </wp:positionH>
                <wp:positionV relativeFrom="paragraph">
                  <wp:posOffset>794163</wp:posOffset>
                </wp:positionV>
                <wp:extent cx="795531" cy="1163782"/>
                <wp:effectExtent l="0" t="0" r="2413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531" cy="1163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0AB70" w14:textId="20D99596" w:rsidR="004E3950" w:rsidRPr="00C4411C" w:rsidRDefault="004E3950">
                            <w:r w:rsidRPr="00C4411C">
                              <w:rPr>
                                <w:highlight w:val="green"/>
                              </w:rPr>
                              <w:t>Effective use of resources, aligned to objectives</w:t>
                            </w:r>
                            <w:r w:rsidRPr="00C4411C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5620" id="Text Box 5" o:spid="_x0000_s1028" type="#_x0000_t202" style="position:absolute;margin-left:524.55pt;margin-top:62.55pt;width:62.65pt;height:91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" fillcolor="white [3201]" strokeweight=".5pt">
                <v:textbox>
                  <w:txbxContent>
                    <w:p w14:paraId="4F40AB70" w14:textId="20D99596" w:rsidR="004E3950" w:rsidRPr="00C4411C" w:rsidRDefault="004E3950">
                      <w:r w:rsidRPr="00C4411C">
                        <w:rPr>
                          <w:highlight w:val="green"/>
                        </w:rPr>
                        <w:t>Effective use of resources, aligned to objectives</w:t>
                      </w:r>
                      <w:r w:rsidRPr="00C4411C"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9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2A998" wp14:editId="3F0BF596">
                <wp:simplePos x="0" y="0"/>
                <wp:positionH relativeFrom="column">
                  <wp:posOffset>2973721</wp:posOffset>
                </wp:positionH>
                <wp:positionV relativeFrom="paragraph">
                  <wp:posOffset>2010335</wp:posOffset>
                </wp:positionV>
                <wp:extent cx="1693506" cy="591671"/>
                <wp:effectExtent l="19050" t="19050" r="21590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06" cy="5916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3FBB8" id="Rectangle 3" o:spid="_x0000_s1026" style="position:absolute;margin-left:234.15pt;margin-top:158.3pt;width:133.35pt;height:4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" filled="f" strokecolor="red" strokeweight="2.25pt"/>
            </w:pict>
          </mc:Fallback>
        </mc:AlternateContent>
      </w:r>
      <w:r w:rsidR="00FC29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6455A" wp14:editId="3ECE9B34">
                <wp:simplePos x="0" y="0"/>
                <wp:positionH relativeFrom="column">
                  <wp:posOffset>114999</wp:posOffset>
                </wp:positionH>
                <wp:positionV relativeFrom="paragraph">
                  <wp:posOffset>2978342</wp:posOffset>
                </wp:positionV>
                <wp:extent cx="1735014" cy="1772195"/>
                <wp:effectExtent l="19050" t="19050" r="1778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014" cy="1772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DB2FD" id="Rectangle 2" o:spid="_x0000_s1026" style="position:absolute;margin-left:9.05pt;margin-top:234.5pt;width:136.6pt;height:13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" filled="f" strokecolor="red" strokeweight="3pt"/>
            </w:pict>
          </mc:Fallback>
        </mc:AlternateContent>
      </w:r>
      <w:r w:rsidR="00DA774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7CFEE" wp14:editId="3932DB76">
                <wp:simplePos x="0" y="0"/>
                <wp:positionH relativeFrom="column">
                  <wp:posOffset>46815</wp:posOffset>
                </wp:positionH>
                <wp:positionV relativeFrom="paragraph">
                  <wp:posOffset>1505666</wp:posOffset>
                </wp:positionV>
                <wp:extent cx="885825" cy="2095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C6862" id="Rectangle 10" o:spid="_x0000_s1026" style="position:absolute;margin-left:3.7pt;margin-top:118.55pt;width:69.7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" filled="f" strokecolor="red" strokeweight="1pt"/>
            </w:pict>
          </mc:Fallback>
        </mc:AlternateContent>
      </w:r>
      <w:r w:rsidR="00DA774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97D998" wp14:editId="694E4FF4">
                <wp:simplePos x="0" y="0"/>
                <wp:positionH relativeFrom="margin">
                  <wp:align>right</wp:align>
                </wp:positionH>
                <wp:positionV relativeFrom="paragraph">
                  <wp:posOffset>1996505</wp:posOffset>
                </wp:positionV>
                <wp:extent cx="844420" cy="107302"/>
                <wp:effectExtent l="0" t="57150" r="13335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420" cy="10730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C7F8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.3pt;margin-top:157.2pt;width:66.5pt;height:8.45pt;flip:y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 w:rsidR="00C30138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69BB7A" wp14:editId="1763CE72">
                <wp:simplePos x="0" y="0"/>
                <wp:positionH relativeFrom="column">
                  <wp:posOffset>125963</wp:posOffset>
                </wp:positionH>
                <wp:positionV relativeFrom="paragraph">
                  <wp:posOffset>970384</wp:posOffset>
                </wp:positionV>
                <wp:extent cx="765110" cy="270588"/>
                <wp:effectExtent l="0" t="0" r="1651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0" cy="27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BB4B1F" w14:textId="77777777" w:rsidR="00C30138" w:rsidRDefault="00C301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BB7A" id="Text Box 9" o:spid="_x0000_s1027" type="#_x0000_t202" style="position:absolute;margin-left:9.9pt;margin-top:76.4pt;width:60.25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" fillcolor="white [3201]" strokecolor="red" strokeweight="1pt">
                <v:textbox>
                  <w:txbxContent>
                    <w:p w14:paraId="13BB4B1F" w14:textId="77777777" w:rsidR="00C30138" w:rsidRDefault="00C30138"/>
                  </w:txbxContent>
                </v:textbox>
              </v:shape>
            </w:pict>
          </mc:Fallback>
        </mc:AlternateContent>
      </w:r>
      <w:r w:rsidR="004E395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AE50C" wp14:editId="692949EA">
                <wp:simplePos x="0" y="0"/>
                <wp:positionH relativeFrom="column">
                  <wp:posOffset>-116633</wp:posOffset>
                </wp:positionH>
                <wp:positionV relativeFrom="paragraph">
                  <wp:posOffset>2500604</wp:posOffset>
                </wp:positionV>
                <wp:extent cx="200609" cy="424543"/>
                <wp:effectExtent l="38100" t="38100" r="28575" b="139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609" cy="42454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DF4AD" id="Straight Arrow Connector 7" o:spid="_x0000_s1026" type="#_x0000_t32" style="position:absolute;margin-left:-9.2pt;margin-top:196.9pt;width:15.8pt;height:33.4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" strokecolor="#4472c4 [3204]" strokeweight="1.5pt">
                <v:stroke endarrow="block" joinstyle="miter"/>
              </v:shape>
            </w:pict>
          </mc:Fallback>
        </mc:AlternateContent>
      </w:r>
      <w:r w:rsidR="004E3950">
        <w:rPr>
          <w:noProof/>
        </w:rPr>
        <w:drawing>
          <wp:inline distT="0" distB="0" distL="0" distR="0" wp14:anchorId="433956BE" wp14:editId="1E2FF2A7">
            <wp:extent cx="5730875" cy="555041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87" cy="55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746" w:rsidRPr="00DA7746">
        <w:t xml:space="preserve"> </w:t>
      </w:r>
      <w:bookmarkStart w:id="0" w:name="_GoBack"/>
      <w:bookmarkEnd w:id="0"/>
    </w:p>
    <w:sectPr w:rsidR="00BE2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950"/>
    <w:rsid w:val="004E3950"/>
    <w:rsid w:val="00914C53"/>
    <w:rsid w:val="00BE2411"/>
    <w:rsid w:val="00C30138"/>
    <w:rsid w:val="00C4411C"/>
    <w:rsid w:val="00DA7746"/>
    <w:rsid w:val="00FC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C8232"/>
  <w15:chartTrackingRefBased/>
  <w15:docId w15:val="{1073B642-FB70-42FC-B693-FE1C3DBB5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7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2021-01-13T10:44:00Z</dcterms:created>
  <dcterms:modified xsi:type="dcterms:W3CDTF">2021-01-13T10:44:00Z</dcterms:modified>
</cp:coreProperties>
</file>