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60232285"/>
    <w:bookmarkStart w:id="1" w:name="_GoBack"/>
    <w:bookmarkEnd w:id="1"/>
    <w:p w14:paraId="58ABF8FC" w14:textId="0DF6D023" w:rsidR="00DF10F8" w:rsidRPr="00DF10F8" w:rsidRDefault="00DF10F8" w:rsidP="00DF10F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theme="minorHAnsi"/>
          <w:b/>
          <w:bCs/>
          <w:i/>
          <w:sz w:val="20"/>
          <w:szCs w:val="20"/>
        </w:rPr>
      </w:pPr>
      <w:r>
        <w:rPr>
          <w:rFonts w:eastAsia="Times New Roman" w:cstheme="minorHAnsi"/>
          <w:b/>
          <w:bCs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F68865" wp14:editId="6C864E25">
                <wp:simplePos x="0" y="0"/>
                <wp:positionH relativeFrom="margin">
                  <wp:posOffset>-96861</wp:posOffset>
                </wp:positionH>
                <wp:positionV relativeFrom="paragraph">
                  <wp:posOffset>-528302</wp:posOffset>
                </wp:positionV>
                <wp:extent cx="6079097" cy="315532"/>
                <wp:effectExtent l="19050" t="19050" r="17145" b="2794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9097" cy="3155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B75D3A" w14:textId="3FB6290C" w:rsidR="009F7C99" w:rsidRDefault="00475BAC">
                            <w:pPr>
                              <w:rPr>
                                <w:highlight w:val="yellow"/>
                              </w:rPr>
                            </w:pPr>
                            <w:r>
                              <w:rPr>
                                <w:highlight w:val="yellow"/>
                              </w:rPr>
                              <w:t>3.</w:t>
                            </w:r>
                            <w:r w:rsidR="00CB18EC">
                              <w:rPr>
                                <w:highlight w:val="yellow"/>
                              </w:rPr>
                              <w:t>3</w:t>
                            </w:r>
                            <w:r>
                              <w:rPr>
                                <w:highlight w:val="yellow"/>
                              </w:rPr>
                              <w:t xml:space="preserve"> </w:t>
                            </w:r>
                            <w:r w:rsidR="00DF10F8" w:rsidRPr="00DF10F8">
                              <w:rPr>
                                <w:highlight w:val="yellow"/>
                              </w:rPr>
                              <w:t xml:space="preserve">Planning Web using </w:t>
                            </w:r>
                            <w:r>
                              <w:rPr>
                                <w:highlight w:val="yellow"/>
                              </w:rPr>
                              <w:t xml:space="preserve">knowledge of Student’s learning, Content and effective Teaching strategies </w:t>
                            </w:r>
                          </w:p>
                          <w:p w14:paraId="341A2393" w14:textId="77777777" w:rsidR="009F7C99" w:rsidRDefault="009F7C99">
                            <w:pPr>
                              <w:rPr>
                                <w:highlight w:val="yellow"/>
                              </w:rPr>
                            </w:pPr>
                          </w:p>
                          <w:p w14:paraId="68810564" w14:textId="768053C2" w:rsidR="00DF10F8" w:rsidRDefault="00DF10F8">
                            <w:r w:rsidRPr="00DF10F8">
                              <w:rPr>
                                <w:highlight w:val="yellow"/>
                              </w:rPr>
                              <w:t>experiences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F68865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7.65pt;margin-top:-41.6pt;width:478.65pt;height:24.8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" fillcolor="white [3201]" strokeweight="2.25pt">
                <v:textbox>
                  <w:txbxContent>
                    <w:p w14:paraId="55B75D3A" w14:textId="3FB6290C" w:rsidR="009F7C99" w:rsidRDefault="00475BAC">
                      <w:pPr>
                        <w:rPr>
                          <w:highlight w:val="yellow"/>
                        </w:rPr>
                      </w:pPr>
                      <w:r>
                        <w:rPr>
                          <w:highlight w:val="yellow"/>
                        </w:rPr>
                        <w:t>3.</w:t>
                      </w:r>
                      <w:r w:rsidR="00CB18EC">
                        <w:rPr>
                          <w:highlight w:val="yellow"/>
                        </w:rPr>
                        <w:t>3</w:t>
                      </w:r>
                      <w:r>
                        <w:rPr>
                          <w:highlight w:val="yellow"/>
                        </w:rPr>
                        <w:t xml:space="preserve"> </w:t>
                      </w:r>
                      <w:r w:rsidR="00DF10F8" w:rsidRPr="00DF10F8">
                        <w:rPr>
                          <w:highlight w:val="yellow"/>
                        </w:rPr>
                        <w:t xml:space="preserve">Planning Web using </w:t>
                      </w:r>
                      <w:r>
                        <w:rPr>
                          <w:highlight w:val="yellow"/>
                        </w:rPr>
                        <w:t xml:space="preserve">knowledge of Student’s learning, Content and effective Teaching strategies </w:t>
                      </w:r>
                    </w:p>
                    <w:p w14:paraId="341A2393" w14:textId="77777777" w:rsidR="009F7C99" w:rsidRDefault="009F7C99">
                      <w:pPr>
                        <w:rPr>
                          <w:highlight w:val="yellow"/>
                        </w:rPr>
                      </w:pPr>
                    </w:p>
                    <w:p w14:paraId="68810564" w14:textId="768053C2" w:rsidR="00DF10F8" w:rsidRDefault="00DF10F8">
                      <w:r w:rsidRPr="00DF10F8">
                        <w:rPr>
                          <w:highlight w:val="yellow"/>
                        </w:rPr>
                        <w:t>experiences</w:t>
                      </w:r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F10F8">
        <w:rPr>
          <w:rFonts w:eastAsia="Times New Roman" w:cstheme="minorHAnsi"/>
          <w:b/>
          <w:bCs/>
          <w:i/>
          <w:sz w:val="20"/>
          <w:szCs w:val="20"/>
        </w:rPr>
        <w:t xml:space="preserve">Australian Curriculum </w:t>
      </w:r>
    </w:p>
    <w:p w14:paraId="587BD24F" w14:textId="1CBA7227" w:rsidR="00DF10F8" w:rsidRPr="00DF10F8" w:rsidRDefault="00DF10F8" w:rsidP="00DF10F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="Times New Roman"/>
          <w:bCs/>
          <w:i/>
          <w:iCs/>
          <w:sz w:val="20"/>
          <w:szCs w:val="20"/>
        </w:rPr>
      </w:pPr>
      <w:r w:rsidRPr="00DF10F8">
        <w:rPr>
          <w:rFonts w:eastAsia="Times New Roman" w:cs="Times New Roman"/>
          <w:bCs/>
          <w:i/>
          <w:iCs/>
          <w:sz w:val="20"/>
          <w:szCs w:val="20"/>
        </w:rPr>
        <w:t>Compare and order duration of events using everyday language of time. (ACMMG007)  </w:t>
      </w:r>
    </w:p>
    <w:p w14:paraId="2DE8B867" w14:textId="72A2F52F" w:rsidR="00DF10F8" w:rsidRPr="00DF10F8" w:rsidRDefault="00DF10F8" w:rsidP="00DF10F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="Times New Roman"/>
          <w:b/>
          <w:i/>
          <w:iCs/>
          <w:sz w:val="20"/>
          <w:szCs w:val="20"/>
        </w:rPr>
      </w:pPr>
      <w:r w:rsidRPr="00DF10F8">
        <w:rPr>
          <w:rFonts w:eastAsia="Times New Roman" w:cs="Times New Roman"/>
          <w:b/>
          <w:i/>
          <w:iCs/>
          <w:sz w:val="20"/>
          <w:szCs w:val="20"/>
        </w:rPr>
        <w:t xml:space="preserve">NESA Outcomes </w:t>
      </w:r>
    </w:p>
    <w:p w14:paraId="47B2F5F4" w14:textId="6C70DAA0" w:rsidR="00DF10F8" w:rsidRPr="00DF10F8" w:rsidRDefault="00DF10F8" w:rsidP="00DF10F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="Times New Roman"/>
          <w:b/>
          <w:i/>
          <w:iCs/>
          <w:sz w:val="20"/>
          <w:szCs w:val="20"/>
        </w:rPr>
      </w:pPr>
      <w:r w:rsidRPr="00DF10F8">
        <w:rPr>
          <w:rFonts w:eastAsia="Times New Roman" w:cs="Times New Roman"/>
          <w:bCs/>
          <w:i/>
          <w:iCs/>
          <w:sz w:val="20"/>
          <w:szCs w:val="20"/>
        </w:rPr>
        <w:t>MAe13MG</w:t>
      </w:r>
      <w:r w:rsidRPr="00DF10F8">
        <w:rPr>
          <w:rFonts w:eastAsia="Times New Roman" w:cs="Book Antiqua"/>
          <w:bCs/>
          <w:i/>
          <w:iCs/>
          <w:sz w:val="20"/>
          <w:szCs w:val="20"/>
        </w:rPr>
        <w:t> </w:t>
      </w:r>
      <w:r w:rsidRPr="00DF10F8">
        <w:rPr>
          <w:rFonts w:eastAsia="Times New Roman" w:cs="Times New Roman"/>
          <w:b/>
          <w:i/>
          <w:iCs/>
          <w:sz w:val="20"/>
          <w:szCs w:val="20"/>
          <w:u w:val="single"/>
        </w:rPr>
        <w:t>sequences</w:t>
      </w:r>
      <w:r w:rsidRPr="00DF10F8">
        <w:rPr>
          <w:rFonts w:eastAsia="Times New Roman" w:cs="Book Antiqua"/>
          <w:b/>
          <w:i/>
          <w:iCs/>
          <w:sz w:val="20"/>
          <w:szCs w:val="20"/>
          <w:u w:val="single"/>
        </w:rPr>
        <w:t> </w:t>
      </w:r>
      <w:r w:rsidRPr="00DF10F8">
        <w:rPr>
          <w:rFonts w:eastAsia="Times New Roman" w:cs="Times New Roman"/>
          <w:b/>
          <w:i/>
          <w:iCs/>
          <w:sz w:val="20"/>
          <w:szCs w:val="20"/>
          <w:u w:val="single"/>
        </w:rPr>
        <w:t>events</w:t>
      </w:r>
      <w:r w:rsidRPr="00DF10F8">
        <w:rPr>
          <w:rFonts w:eastAsia="Times New Roman" w:cs="Times New Roman"/>
          <w:bCs/>
          <w:i/>
          <w:iCs/>
          <w:sz w:val="20"/>
          <w:szCs w:val="20"/>
        </w:rPr>
        <w:t>,</w:t>
      </w:r>
      <w:r w:rsidRPr="00DF10F8">
        <w:rPr>
          <w:rFonts w:eastAsia="Times New Roman" w:cs="Book Antiqua"/>
          <w:bCs/>
          <w:i/>
          <w:iCs/>
          <w:sz w:val="20"/>
          <w:szCs w:val="20"/>
        </w:rPr>
        <w:t> </w:t>
      </w:r>
      <w:r w:rsidRPr="00DF10F8">
        <w:rPr>
          <w:rFonts w:eastAsia="Times New Roman" w:cs="Times New Roman"/>
          <w:b/>
          <w:i/>
          <w:iCs/>
          <w:sz w:val="20"/>
          <w:szCs w:val="20"/>
        </w:rPr>
        <w:t>uses</w:t>
      </w:r>
      <w:r w:rsidRPr="00DF10F8">
        <w:rPr>
          <w:rFonts w:eastAsia="Times New Roman" w:cs="Book Antiqua"/>
          <w:b/>
          <w:i/>
          <w:iCs/>
          <w:sz w:val="20"/>
          <w:szCs w:val="20"/>
        </w:rPr>
        <w:t> </w:t>
      </w:r>
      <w:r w:rsidRPr="00DF10F8">
        <w:rPr>
          <w:rFonts w:eastAsia="Times New Roman" w:cs="Times New Roman"/>
          <w:b/>
          <w:i/>
          <w:iCs/>
          <w:sz w:val="20"/>
          <w:szCs w:val="20"/>
        </w:rPr>
        <w:t>everyday</w:t>
      </w:r>
      <w:r w:rsidRPr="00DF10F8">
        <w:rPr>
          <w:rFonts w:eastAsia="Times New Roman" w:cs="Book Antiqua"/>
          <w:b/>
          <w:i/>
          <w:iCs/>
          <w:sz w:val="20"/>
          <w:szCs w:val="20"/>
        </w:rPr>
        <w:t> </w:t>
      </w:r>
      <w:r w:rsidRPr="00DF10F8">
        <w:rPr>
          <w:rFonts w:eastAsia="Times New Roman" w:cs="Times New Roman"/>
          <w:b/>
          <w:i/>
          <w:iCs/>
          <w:sz w:val="20"/>
          <w:szCs w:val="20"/>
        </w:rPr>
        <w:t>language</w:t>
      </w:r>
      <w:r w:rsidRPr="00DF10F8">
        <w:rPr>
          <w:rFonts w:eastAsia="Times New Roman" w:cs="Book Antiqua"/>
          <w:b/>
          <w:i/>
          <w:iCs/>
          <w:sz w:val="20"/>
          <w:szCs w:val="20"/>
        </w:rPr>
        <w:t> </w:t>
      </w:r>
      <w:r w:rsidRPr="00DF10F8">
        <w:rPr>
          <w:rFonts w:eastAsia="Times New Roman" w:cs="Times New Roman"/>
          <w:b/>
          <w:i/>
          <w:iCs/>
          <w:sz w:val="20"/>
          <w:szCs w:val="20"/>
        </w:rPr>
        <w:t>to</w:t>
      </w:r>
      <w:r w:rsidRPr="00DF10F8">
        <w:rPr>
          <w:rFonts w:eastAsia="Times New Roman" w:cs="Book Antiqua"/>
          <w:b/>
          <w:i/>
          <w:iCs/>
          <w:sz w:val="20"/>
          <w:szCs w:val="20"/>
        </w:rPr>
        <w:t> </w:t>
      </w:r>
      <w:r w:rsidRPr="00DF10F8">
        <w:rPr>
          <w:rFonts w:eastAsia="Times New Roman" w:cs="Times New Roman"/>
          <w:b/>
          <w:i/>
          <w:iCs/>
          <w:sz w:val="20"/>
          <w:szCs w:val="20"/>
        </w:rPr>
        <w:t>describe</w:t>
      </w:r>
      <w:r w:rsidRPr="00DF10F8">
        <w:rPr>
          <w:rFonts w:eastAsia="Times New Roman" w:cs="Book Antiqua"/>
          <w:b/>
          <w:i/>
          <w:iCs/>
          <w:sz w:val="20"/>
          <w:szCs w:val="20"/>
        </w:rPr>
        <w:t> </w:t>
      </w:r>
      <w:r w:rsidRPr="00DF10F8">
        <w:rPr>
          <w:rFonts w:eastAsia="Times New Roman" w:cs="Times New Roman"/>
          <w:b/>
          <w:i/>
          <w:iCs/>
          <w:sz w:val="20"/>
          <w:szCs w:val="20"/>
        </w:rPr>
        <w:t>the</w:t>
      </w:r>
      <w:r w:rsidRPr="00DF10F8">
        <w:rPr>
          <w:rFonts w:eastAsia="Times New Roman" w:cs="Book Antiqua"/>
          <w:b/>
          <w:i/>
          <w:iCs/>
          <w:sz w:val="20"/>
          <w:szCs w:val="20"/>
        </w:rPr>
        <w:t> </w:t>
      </w:r>
      <w:r w:rsidRPr="00DF10F8">
        <w:rPr>
          <w:rFonts w:eastAsia="Times New Roman" w:cs="Times New Roman"/>
          <w:b/>
          <w:i/>
          <w:iCs/>
          <w:sz w:val="20"/>
          <w:szCs w:val="20"/>
        </w:rPr>
        <w:t>durations</w:t>
      </w:r>
      <w:r w:rsidRPr="00DF10F8">
        <w:rPr>
          <w:rFonts w:eastAsia="Times New Roman" w:cs="Book Antiqua"/>
          <w:b/>
          <w:i/>
          <w:iCs/>
          <w:sz w:val="20"/>
          <w:szCs w:val="20"/>
        </w:rPr>
        <w:t> </w:t>
      </w:r>
      <w:r w:rsidRPr="00DF10F8">
        <w:rPr>
          <w:rFonts w:eastAsia="Times New Roman" w:cs="Times New Roman"/>
          <w:b/>
          <w:i/>
          <w:iCs/>
          <w:sz w:val="20"/>
          <w:szCs w:val="20"/>
        </w:rPr>
        <w:t>of</w:t>
      </w:r>
      <w:r w:rsidRPr="00DF10F8">
        <w:rPr>
          <w:rFonts w:eastAsia="Times New Roman" w:cs="Book Antiqua"/>
          <w:b/>
          <w:i/>
          <w:iCs/>
          <w:sz w:val="20"/>
          <w:szCs w:val="20"/>
        </w:rPr>
        <w:t> </w:t>
      </w:r>
      <w:r w:rsidRPr="00DF10F8">
        <w:rPr>
          <w:rFonts w:eastAsia="Times New Roman" w:cs="Times New Roman"/>
          <w:b/>
          <w:i/>
          <w:iCs/>
          <w:sz w:val="20"/>
          <w:szCs w:val="20"/>
        </w:rPr>
        <w:t>events</w:t>
      </w:r>
      <w:r w:rsidRPr="00DF10F8">
        <w:rPr>
          <w:rFonts w:eastAsia="Times New Roman" w:cs="Times New Roman"/>
          <w:bCs/>
          <w:i/>
          <w:iCs/>
          <w:sz w:val="20"/>
          <w:szCs w:val="20"/>
        </w:rPr>
        <w:t>,</w:t>
      </w:r>
      <w:r w:rsidRPr="00DF10F8">
        <w:rPr>
          <w:rFonts w:eastAsia="Times New Roman" w:cs="Book Antiqua"/>
          <w:bCs/>
          <w:i/>
          <w:iCs/>
          <w:sz w:val="20"/>
          <w:szCs w:val="20"/>
        </w:rPr>
        <w:t> </w:t>
      </w:r>
      <w:r w:rsidRPr="00DF10F8">
        <w:rPr>
          <w:rFonts w:eastAsia="Times New Roman" w:cs="Times New Roman"/>
          <w:b/>
          <w:i/>
          <w:iCs/>
          <w:sz w:val="20"/>
          <w:szCs w:val="20"/>
          <w:u w:val="single"/>
        </w:rPr>
        <w:t>and</w:t>
      </w:r>
      <w:r w:rsidRPr="00DF10F8">
        <w:rPr>
          <w:rFonts w:eastAsia="Times New Roman" w:cs="Book Antiqua"/>
          <w:b/>
          <w:i/>
          <w:iCs/>
          <w:sz w:val="20"/>
          <w:szCs w:val="20"/>
          <w:u w:val="single"/>
        </w:rPr>
        <w:t> </w:t>
      </w:r>
      <w:r w:rsidRPr="00DF10F8">
        <w:rPr>
          <w:rFonts w:eastAsia="Times New Roman" w:cs="Times New Roman"/>
          <w:b/>
          <w:i/>
          <w:iCs/>
          <w:sz w:val="20"/>
          <w:szCs w:val="20"/>
          <w:u w:val="single"/>
        </w:rPr>
        <w:t>reads hour time on clocks.    </w:t>
      </w:r>
    </w:p>
    <w:p w14:paraId="3792778B" w14:textId="313A01DE" w:rsidR="00DF10F8" w:rsidRPr="00DF10F8" w:rsidRDefault="00DF10F8" w:rsidP="00DF10F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="Times New Roman"/>
          <w:b/>
          <w:i/>
          <w:iCs/>
          <w:sz w:val="20"/>
          <w:szCs w:val="20"/>
        </w:rPr>
      </w:pPr>
      <w:r w:rsidRPr="00DF10F8">
        <w:rPr>
          <w:rFonts w:eastAsia="Times New Roman" w:cs="Times New Roman"/>
          <w:bCs/>
          <w:i/>
          <w:iCs/>
          <w:sz w:val="20"/>
          <w:szCs w:val="20"/>
        </w:rPr>
        <w:t xml:space="preserve">MAe-1WM </w:t>
      </w:r>
      <w:r w:rsidRPr="00DF10F8">
        <w:rPr>
          <w:rFonts w:eastAsia="Times New Roman" w:cs="Times New Roman"/>
          <w:b/>
          <w:i/>
          <w:iCs/>
          <w:sz w:val="20"/>
          <w:szCs w:val="20"/>
        </w:rPr>
        <w:t>describes mathematical situations using everyday language, actions, materials and informal recordings. </w:t>
      </w:r>
    </w:p>
    <w:bookmarkEnd w:id="0"/>
    <w:p w14:paraId="46898841" w14:textId="207D0630" w:rsidR="007F614C" w:rsidRDefault="007F614C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7E5AB91" wp14:editId="32BEDFCE">
                <wp:simplePos x="0" y="0"/>
                <wp:positionH relativeFrom="column">
                  <wp:posOffset>-332740</wp:posOffset>
                </wp:positionH>
                <wp:positionV relativeFrom="paragraph">
                  <wp:posOffset>156540</wp:posOffset>
                </wp:positionV>
                <wp:extent cx="914400" cy="257175"/>
                <wp:effectExtent l="0" t="0" r="14605" b="28575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E65C21" w14:textId="77777777" w:rsidR="007F614C" w:rsidRDefault="007F614C" w:rsidP="007F614C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5AB91" id="Text Box 49" o:spid="_x0000_s1027" type="#_x0000_t202" style="position:absolute;margin-left:-26.2pt;margin-top:12.35pt;width:1in;height:20.25pt;z-index:2516920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" fillcolor="aqua" strokeweight=".5pt">
                <v:textbox>
                  <w:txbxContent>
                    <w:p w14:paraId="1AE65C21" w14:textId="77777777" w:rsidR="007F614C" w:rsidRDefault="007F614C" w:rsidP="007F614C"/>
                  </w:txbxContent>
                </v:textbox>
              </v:shape>
            </w:pict>
          </mc:Fallback>
        </mc:AlternateContent>
      </w:r>
      <w:r w:rsidR="004F7BED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D7A4C44" wp14:editId="24974AF3">
                <wp:simplePos x="0" y="0"/>
                <wp:positionH relativeFrom="column">
                  <wp:posOffset>3097101</wp:posOffset>
                </wp:positionH>
                <wp:positionV relativeFrom="paragraph">
                  <wp:posOffset>1735348</wp:posOffset>
                </wp:positionV>
                <wp:extent cx="322240" cy="946150"/>
                <wp:effectExtent l="19050" t="19050" r="40005" b="25400"/>
                <wp:wrapNone/>
                <wp:docPr id="31" name="Arrow: Up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240" cy="946150"/>
                        </a:xfrm>
                        <a:prstGeom prst="up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2B2083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rrow: Up 31" o:spid="_x0000_s1026" type="#_x0000_t68" style="position:absolute;margin-left:243.85pt;margin-top:136.65pt;width:25.35pt;height:74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" adj="3678" fillcolor="red" strokecolor="#1f3763 [1604]" strokeweight="1pt"/>
            </w:pict>
          </mc:Fallback>
        </mc:AlternateContent>
      </w:r>
      <w:r w:rsidR="004F7BED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C41C198" wp14:editId="3E06E4C3">
                <wp:simplePos x="0" y="0"/>
                <wp:positionH relativeFrom="column">
                  <wp:posOffset>-676141</wp:posOffset>
                </wp:positionH>
                <wp:positionV relativeFrom="paragraph">
                  <wp:posOffset>4272754</wp:posOffset>
                </wp:positionV>
                <wp:extent cx="1539026" cy="972355"/>
                <wp:effectExtent l="0" t="0" r="23495" b="18415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9026" cy="9723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5CD507" w14:textId="55494B69" w:rsidR="004F7BED" w:rsidRPr="004F7BED" w:rsidRDefault="004F7BE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F7BED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Variation in questions </w:t>
                            </w:r>
                            <w:r w:rsidR="007F614C" w:rsidRPr="004F7BED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level</w:t>
                            </w:r>
                            <w:r w:rsidR="007F614C" w:rsidRPr="004F7BED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F614C">
                              <w:rPr>
                                <w:sz w:val="16"/>
                                <w:szCs w:val="16"/>
                              </w:rPr>
                              <w:t>assessing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questions understanding on a continuum from instrumental to relational </w:t>
                            </w:r>
                          </w:p>
                          <w:p w14:paraId="6993F0B9" w14:textId="73B6B7A8" w:rsidR="004F7BED" w:rsidRPr="004F7BED" w:rsidRDefault="004F7BE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F7BED">
                              <w:rPr>
                                <w:sz w:val="16"/>
                                <w:szCs w:val="16"/>
                              </w:rPr>
                              <w:t xml:space="preserve">Support students: Read question one by one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1C198" id="Text Box 44" o:spid="_x0000_s1028" type="#_x0000_t202" style="position:absolute;margin-left:-53.25pt;margin-top:336.45pt;width:121.2pt;height:76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" fillcolor="white [3201]">
                <v:textbox>
                  <w:txbxContent>
                    <w:p w14:paraId="0A5CD507" w14:textId="55494B69" w:rsidR="004F7BED" w:rsidRPr="004F7BED" w:rsidRDefault="004F7BED">
                      <w:pPr>
                        <w:rPr>
                          <w:sz w:val="16"/>
                          <w:szCs w:val="16"/>
                        </w:rPr>
                      </w:pPr>
                      <w:r w:rsidRPr="004F7BED">
                        <w:rPr>
                          <w:b/>
                          <w:bCs/>
                          <w:sz w:val="16"/>
                          <w:szCs w:val="16"/>
                        </w:rPr>
                        <w:t xml:space="preserve">Variation in questions </w:t>
                      </w:r>
                      <w:r w:rsidR="007F614C" w:rsidRPr="004F7BED">
                        <w:rPr>
                          <w:b/>
                          <w:bCs/>
                          <w:sz w:val="16"/>
                          <w:szCs w:val="16"/>
                        </w:rPr>
                        <w:t>level</w:t>
                      </w:r>
                      <w:r w:rsidR="007F614C" w:rsidRPr="004F7BED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7F614C">
                        <w:rPr>
                          <w:sz w:val="16"/>
                          <w:szCs w:val="16"/>
                        </w:rPr>
                        <w:t>assessing</w:t>
                      </w:r>
                      <w:r>
                        <w:rPr>
                          <w:sz w:val="16"/>
                          <w:szCs w:val="16"/>
                        </w:rPr>
                        <w:t xml:space="preserve"> questions understanding on a continuum from instrumental to relational </w:t>
                      </w:r>
                    </w:p>
                    <w:p w14:paraId="6993F0B9" w14:textId="73B6B7A8" w:rsidR="004F7BED" w:rsidRPr="004F7BED" w:rsidRDefault="004F7BED">
                      <w:pPr>
                        <w:rPr>
                          <w:sz w:val="16"/>
                          <w:szCs w:val="16"/>
                        </w:rPr>
                      </w:pPr>
                      <w:r w:rsidRPr="004F7BED">
                        <w:rPr>
                          <w:sz w:val="16"/>
                          <w:szCs w:val="16"/>
                        </w:rPr>
                        <w:t xml:space="preserve">Support students: Read question one by one </w:t>
                      </w:r>
                    </w:p>
                  </w:txbxContent>
                </v:textbox>
              </v:shape>
            </w:pict>
          </mc:Fallback>
        </mc:AlternateContent>
      </w:r>
      <w:r w:rsidR="004F7BED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2935A25" wp14:editId="1B7AC1AB">
                <wp:simplePos x="0" y="0"/>
                <wp:positionH relativeFrom="column">
                  <wp:posOffset>2414789</wp:posOffset>
                </wp:positionH>
                <wp:positionV relativeFrom="paragraph">
                  <wp:posOffset>6790574</wp:posOffset>
                </wp:positionV>
                <wp:extent cx="1158750" cy="1384479"/>
                <wp:effectExtent l="0" t="0" r="22860" b="2540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750" cy="13844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130256" w14:textId="12248466" w:rsidR="004F7BED" w:rsidRDefault="004F7BE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F7BED">
                              <w:rPr>
                                <w:b/>
                                <w:bCs/>
                                <w:sz w:val="16"/>
                                <w:szCs w:val="16"/>
                                <w:highlight w:val="yellow"/>
                              </w:rPr>
                              <w:t>Extension</w:t>
                            </w:r>
                            <w:r w:rsidRPr="004F7BED">
                              <w:rPr>
                                <w:sz w:val="16"/>
                                <w:szCs w:val="16"/>
                              </w:rPr>
                              <w:t>: Show movement of human clock hands with one-hour increment.</w:t>
                            </w:r>
                          </w:p>
                          <w:p w14:paraId="32A12BEC" w14:textId="471EED93" w:rsidR="004F7BED" w:rsidRPr="004F7BED" w:rsidRDefault="004F7BED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4F7BED">
                              <w:rPr>
                                <w:b/>
                                <w:bCs/>
                                <w:sz w:val="16"/>
                                <w:szCs w:val="16"/>
                                <w:highlight w:val="yellow"/>
                              </w:rPr>
                              <w:t xml:space="preserve">Student with </w:t>
                            </w:r>
                            <w:r w:rsidR="007F614C" w:rsidRPr="004F7BED">
                              <w:rPr>
                                <w:b/>
                                <w:bCs/>
                                <w:sz w:val="16"/>
                                <w:szCs w:val="16"/>
                                <w:highlight w:val="yellow"/>
                              </w:rPr>
                              <w:t>esotropia</w:t>
                            </w:r>
                            <w:r w:rsidR="007F614C" w:rsidRPr="004F7BED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Centre of the clock foe maximum viewing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35A25" id="Text Box 43" o:spid="_x0000_s1029" type="#_x0000_t202" style="position:absolute;margin-left:190.15pt;margin-top:534.7pt;width:91.25pt;height:10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" fillcolor="white [3201]" strokeweight=".5pt">
                <v:textbox>
                  <w:txbxContent>
                    <w:p w14:paraId="18130256" w14:textId="12248466" w:rsidR="004F7BED" w:rsidRDefault="004F7BED">
                      <w:pPr>
                        <w:rPr>
                          <w:sz w:val="16"/>
                          <w:szCs w:val="16"/>
                        </w:rPr>
                      </w:pPr>
                      <w:r w:rsidRPr="004F7BED">
                        <w:rPr>
                          <w:b/>
                          <w:bCs/>
                          <w:sz w:val="16"/>
                          <w:szCs w:val="16"/>
                          <w:highlight w:val="yellow"/>
                        </w:rPr>
                        <w:t>Extension</w:t>
                      </w:r>
                      <w:r w:rsidRPr="004F7BED">
                        <w:rPr>
                          <w:sz w:val="16"/>
                          <w:szCs w:val="16"/>
                        </w:rPr>
                        <w:t>: Show movement of human clock hands with one-hour increment.</w:t>
                      </w:r>
                    </w:p>
                    <w:p w14:paraId="32A12BEC" w14:textId="471EED93" w:rsidR="004F7BED" w:rsidRPr="004F7BED" w:rsidRDefault="004F7BED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4F7BED">
                        <w:rPr>
                          <w:b/>
                          <w:bCs/>
                          <w:sz w:val="16"/>
                          <w:szCs w:val="16"/>
                          <w:highlight w:val="yellow"/>
                        </w:rPr>
                        <w:t xml:space="preserve">Student with </w:t>
                      </w:r>
                      <w:r w:rsidR="007F614C" w:rsidRPr="004F7BED">
                        <w:rPr>
                          <w:b/>
                          <w:bCs/>
                          <w:sz w:val="16"/>
                          <w:szCs w:val="16"/>
                          <w:highlight w:val="yellow"/>
                        </w:rPr>
                        <w:t>esotropia</w:t>
                      </w:r>
                      <w:r w:rsidR="007F614C" w:rsidRPr="004F7BED">
                        <w:rPr>
                          <w:b/>
                          <w:bCs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 xml:space="preserve">Centre of the clock foe maximum viewing </w:t>
                      </w:r>
                    </w:p>
                  </w:txbxContent>
                </v:textbox>
              </v:shape>
            </w:pict>
          </mc:Fallback>
        </mc:AlternateContent>
      </w:r>
      <w:r w:rsidR="004F7BED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6C746CC" wp14:editId="5873DF12">
                <wp:simplePos x="0" y="0"/>
                <wp:positionH relativeFrom="column">
                  <wp:posOffset>4443211</wp:posOffset>
                </wp:positionH>
                <wp:positionV relativeFrom="paragraph">
                  <wp:posOffset>4472377</wp:posOffset>
                </wp:positionV>
                <wp:extent cx="1080119" cy="1513267"/>
                <wp:effectExtent l="0" t="0" r="25400" b="10795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119" cy="15132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0F2736" w14:textId="29736756" w:rsidR="004F7BED" w:rsidRPr="004F7BED" w:rsidRDefault="004F7BED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4F7BED">
                              <w:rPr>
                                <w:b/>
                                <w:bCs/>
                                <w:sz w:val="16"/>
                                <w:szCs w:val="16"/>
                                <w:highlight w:val="yellow"/>
                              </w:rPr>
                              <w:t>Extension</w:t>
                            </w:r>
                            <w:r w:rsidRPr="004F7BED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Relate time to activities of the day. Discuss 12 ‘0’ clock and position of hands. </w:t>
                            </w:r>
                          </w:p>
                          <w:p w14:paraId="1EAF4776" w14:textId="7582968C" w:rsidR="004F7BED" w:rsidRDefault="004F7BE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F7BED">
                              <w:rPr>
                                <w:b/>
                                <w:bCs/>
                                <w:sz w:val="16"/>
                                <w:szCs w:val="16"/>
                                <w:highlight w:val="yellow"/>
                              </w:rPr>
                              <w:t>Gear down</w:t>
                            </w:r>
                            <w:r w:rsidRPr="004F7BED">
                              <w:rPr>
                                <w:sz w:val="16"/>
                                <w:szCs w:val="16"/>
                                <w:highlight w:val="yellow"/>
                              </w:rPr>
                              <w:t>: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one-one and student aid </w:t>
                            </w:r>
                          </w:p>
                          <w:p w14:paraId="2DD65EFD" w14:textId="7041AA5A" w:rsidR="004F7BED" w:rsidRDefault="004F7BE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F7BED">
                              <w:rPr>
                                <w:b/>
                                <w:bCs/>
                                <w:sz w:val="16"/>
                                <w:szCs w:val="16"/>
                                <w:highlight w:val="yellow"/>
                              </w:rPr>
                              <w:t>Student with esotropi</w:t>
                            </w:r>
                            <w:r w:rsidRPr="004F7BED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: one-one support and student aid. </w:t>
                            </w:r>
                          </w:p>
                          <w:p w14:paraId="65BA7232" w14:textId="77777777" w:rsidR="004F7BED" w:rsidRPr="004F7BED" w:rsidRDefault="004F7BE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746CC" id="Text Box 42" o:spid="_x0000_s1030" type="#_x0000_t202" style="position:absolute;margin-left:349.85pt;margin-top:352.15pt;width:85.05pt;height:119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" fillcolor="white [3201]" strokeweight=".5pt">
                <v:textbox>
                  <w:txbxContent>
                    <w:p w14:paraId="470F2736" w14:textId="29736756" w:rsidR="004F7BED" w:rsidRPr="004F7BED" w:rsidRDefault="004F7BED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4F7BED">
                        <w:rPr>
                          <w:b/>
                          <w:bCs/>
                          <w:sz w:val="16"/>
                          <w:szCs w:val="16"/>
                          <w:highlight w:val="yellow"/>
                        </w:rPr>
                        <w:t>Extension</w:t>
                      </w:r>
                      <w:r w:rsidRPr="004F7BED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 xml:space="preserve">Relate time to activities of the day. Discuss 12 ‘0’ clock and position of hands. </w:t>
                      </w:r>
                    </w:p>
                    <w:p w14:paraId="1EAF4776" w14:textId="7582968C" w:rsidR="004F7BED" w:rsidRDefault="004F7BED">
                      <w:pPr>
                        <w:rPr>
                          <w:sz w:val="16"/>
                          <w:szCs w:val="16"/>
                        </w:rPr>
                      </w:pPr>
                      <w:r w:rsidRPr="004F7BED">
                        <w:rPr>
                          <w:b/>
                          <w:bCs/>
                          <w:sz w:val="16"/>
                          <w:szCs w:val="16"/>
                          <w:highlight w:val="yellow"/>
                        </w:rPr>
                        <w:t>Gear down</w:t>
                      </w:r>
                      <w:r w:rsidRPr="004F7BED">
                        <w:rPr>
                          <w:sz w:val="16"/>
                          <w:szCs w:val="16"/>
                          <w:highlight w:val="yellow"/>
                        </w:rPr>
                        <w:t>:</w:t>
                      </w:r>
                      <w:r>
                        <w:rPr>
                          <w:sz w:val="16"/>
                          <w:szCs w:val="16"/>
                        </w:rPr>
                        <w:t xml:space="preserve"> one-one and student aid </w:t>
                      </w:r>
                    </w:p>
                    <w:p w14:paraId="2DD65EFD" w14:textId="7041AA5A" w:rsidR="004F7BED" w:rsidRDefault="004F7BED">
                      <w:pPr>
                        <w:rPr>
                          <w:sz w:val="16"/>
                          <w:szCs w:val="16"/>
                        </w:rPr>
                      </w:pPr>
                      <w:r w:rsidRPr="004F7BED">
                        <w:rPr>
                          <w:b/>
                          <w:bCs/>
                          <w:sz w:val="16"/>
                          <w:szCs w:val="16"/>
                          <w:highlight w:val="yellow"/>
                        </w:rPr>
                        <w:t>Student with esotropi</w:t>
                      </w:r>
                      <w:r w:rsidRPr="004F7BED">
                        <w:rPr>
                          <w:b/>
                          <w:bCs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sz w:val="16"/>
                          <w:szCs w:val="16"/>
                        </w:rPr>
                        <w:t xml:space="preserve">: one-one support and student aid. </w:t>
                      </w:r>
                    </w:p>
                    <w:p w14:paraId="65BA7232" w14:textId="77777777" w:rsidR="004F7BED" w:rsidRPr="004F7BED" w:rsidRDefault="004F7BED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F7BED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E64652F" wp14:editId="4AC0ED5B">
                <wp:simplePos x="0" y="0"/>
                <wp:positionH relativeFrom="column">
                  <wp:posOffset>4121239</wp:posOffset>
                </wp:positionH>
                <wp:positionV relativeFrom="paragraph">
                  <wp:posOffset>415531</wp:posOffset>
                </wp:positionV>
                <wp:extent cx="2047741" cy="663262"/>
                <wp:effectExtent l="0" t="0" r="10160" b="2286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741" cy="6632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7C1774" w14:textId="01CA2543" w:rsidR="006C670C" w:rsidRDefault="006C670C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C670C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>Extension</w:t>
                            </w:r>
                            <w:r w:rsidRPr="006C670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Practice r</w:t>
                            </w:r>
                            <w:r w:rsidRPr="006C670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everse sequence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B3451E0" w14:textId="34798F52" w:rsidR="006C670C" w:rsidRDefault="006C670C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F7BED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>Gear down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: small group support practicing sequencing events  </w:t>
                            </w:r>
                          </w:p>
                          <w:p w14:paraId="4368E745" w14:textId="339B59DA" w:rsidR="006C670C" w:rsidRPr="006C670C" w:rsidRDefault="006C670C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C670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64652F" id="Text Box 40" o:spid="_x0000_s1031" type="#_x0000_t202" style="position:absolute;margin-left:324.5pt;margin-top:32.7pt;width:161.25pt;height:52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" fillcolor="white [3201]" strokeweight=".5pt">
                <v:textbox>
                  <w:txbxContent>
                    <w:p w14:paraId="367C1774" w14:textId="01CA2543" w:rsidR="006C670C" w:rsidRDefault="006C670C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6C670C">
                        <w:rPr>
                          <w:b/>
                          <w:bCs/>
                          <w:sz w:val="18"/>
                          <w:szCs w:val="18"/>
                          <w:highlight w:val="yellow"/>
                        </w:rPr>
                        <w:t>Extension</w:t>
                      </w:r>
                      <w:r w:rsidRPr="006C670C">
                        <w:rPr>
                          <w:b/>
                          <w:bCs/>
                          <w:sz w:val="18"/>
                          <w:szCs w:val="18"/>
                        </w:rPr>
                        <w:t xml:space="preserve">: 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Practice r</w:t>
                      </w:r>
                      <w:r w:rsidRPr="006C670C">
                        <w:rPr>
                          <w:b/>
                          <w:bCs/>
                          <w:sz w:val="18"/>
                          <w:szCs w:val="18"/>
                        </w:rPr>
                        <w:t>everse sequence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B3451E0" w14:textId="34798F52" w:rsidR="006C670C" w:rsidRDefault="006C670C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4F7BED">
                        <w:rPr>
                          <w:b/>
                          <w:bCs/>
                          <w:sz w:val="18"/>
                          <w:szCs w:val="18"/>
                          <w:highlight w:val="yellow"/>
                        </w:rPr>
                        <w:t>Gear down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: small group support p</w:t>
                      </w:r>
                      <w:bookmarkStart w:id="2" w:name="_GoBack"/>
                      <w:bookmarkEnd w:id="2"/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racticing sequencing events  </w:t>
                      </w:r>
                    </w:p>
                    <w:p w14:paraId="4368E745" w14:textId="339B59DA" w:rsidR="006C670C" w:rsidRPr="006C670C" w:rsidRDefault="006C670C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6C670C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C670C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24D8FF2" wp14:editId="36453513">
                <wp:simplePos x="0" y="0"/>
                <wp:positionH relativeFrom="column">
                  <wp:posOffset>3276841</wp:posOffset>
                </wp:positionH>
                <wp:positionV relativeFrom="paragraph">
                  <wp:posOffset>4077907</wp:posOffset>
                </wp:positionV>
                <wp:extent cx="314870" cy="681990"/>
                <wp:effectExtent l="76200" t="38100" r="0" b="3810"/>
                <wp:wrapNone/>
                <wp:docPr id="36" name="Arrow: Up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658090">
                          <a:off x="0" y="0"/>
                          <a:ext cx="314870" cy="681990"/>
                        </a:xfrm>
                        <a:prstGeom prst="up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A7B9C" id="Arrow: Up 36" o:spid="_x0000_s1026" type="#_x0000_t68" style="position:absolute;margin-left:258pt;margin-top:321.1pt;width:24.8pt;height:53.7pt;rotation:-10859217fd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" adj="4986" fillcolor="red" strokecolor="#1f3763 [1604]" strokeweight="1pt"/>
            </w:pict>
          </mc:Fallback>
        </mc:AlternateContent>
      </w:r>
      <w:r w:rsidR="006C670C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07D539F" wp14:editId="468975FB">
                <wp:simplePos x="0" y="0"/>
                <wp:positionH relativeFrom="column">
                  <wp:posOffset>3772935</wp:posOffset>
                </wp:positionH>
                <wp:positionV relativeFrom="paragraph">
                  <wp:posOffset>3500305</wp:posOffset>
                </wp:positionV>
                <wp:extent cx="284276" cy="793949"/>
                <wp:effectExtent l="30798" t="64452" r="0" b="13653"/>
                <wp:wrapNone/>
                <wp:docPr id="35" name="Arrow: Up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909008">
                          <a:off x="0" y="0"/>
                          <a:ext cx="284276" cy="793949"/>
                        </a:xfrm>
                        <a:prstGeom prst="up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D3B6BA" id="Arrow: Up 35" o:spid="_x0000_s1026" type="#_x0000_t68" style="position:absolute;margin-left:297.1pt;margin-top:275.6pt;width:22.4pt;height:62.5pt;rotation:5361946fd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" adj="3867" fillcolor="red" strokecolor="#1f3763 [1604]" strokeweight="1pt"/>
            </w:pict>
          </mc:Fallback>
        </mc:AlternateContent>
      </w:r>
      <w:r w:rsidR="006C670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9CD7917" wp14:editId="3D19A02E">
                <wp:simplePos x="0" y="0"/>
                <wp:positionH relativeFrom="column">
                  <wp:posOffset>933182</wp:posOffset>
                </wp:positionH>
                <wp:positionV relativeFrom="paragraph">
                  <wp:posOffset>4394567</wp:posOffset>
                </wp:positionV>
                <wp:extent cx="502812" cy="560767"/>
                <wp:effectExtent l="38100" t="38100" r="31115" b="29845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02812" cy="56076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D1A17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0" o:spid="_x0000_s1026" type="#_x0000_t32" style="position:absolute;margin-left:73.5pt;margin-top:346.05pt;width:39.6pt;height:44.15pt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" strokecolor="#4472c4 [3204]" strokeweight=".5pt">
                <v:stroke endarrow="block" joinstyle="miter"/>
              </v:shape>
            </w:pict>
          </mc:Fallback>
        </mc:AlternateContent>
      </w:r>
      <w:r w:rsidR="006C670C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4A84E8" wp14:editId="2F13DD9F">
                <wp:simplePos x="0" y="0"/>
                <wp:positionH relativeFrom="column">
                  <wp:posOffset>3928055</wp:posOffset>
                </wp:positionH>
                <wp:positionV relativeFrom="paragraph">
                  <wp:posOffset>4414422</wp:posOffset>
                </wp:positionV>
                <wp:extent cx="443740" cy="521594"/>
                <wp:effectExtent l="38100" t="0" r="33020" b="5016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3740" cy="52159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648E0" id="Straight Arrow Connector 19" o:spid="_x0000_s1026" type="#_x0000_t32" style="position:absolute;margin-left:309.3pt;margin-top:347.6pt;width:34.95pt;height:41.0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" strokecolor="#4472c4 [3204]" strokeweight=".5pt">
                <v:stroke endarrow="block" joinstyle="miter"/>
              </v:shape>
            </w:pict>
          </mc:Fallback>
        </mc:AlternateContent>
      </w:r>
      <w:r w:rsidR="006C670C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E80A79" wp14:editId="1D6A05B7">
                <wp:simplePos x="0" y="0"/>
                <wp:positionH relativeFrom="margin">
                  <wp:posOffset>1860801</wp:posOffset>
                </wp:positionH>
                <wp:positionV relativeFrom="paragraph">
                  <wp:posOffset>5156737</wp:posOffset>
                </wp:positionV>
                <wp:extent cx="1300480" cy="1339403"/>
                <wp:effectExtent l="0" t="0" r="13970" b="1333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0480" cy="13394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1826A2" w14:textId="5D52FCD1" w:rsidR="00DF10F8" w:rsidRDefault="006C670C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5) </w:t>
                            </w:r>
                            <w:r w:rsidR="00DF10F8" w:rsidRPr="007F614C">
                              <w:rPr>
                                <w:b/>
                                <w:bCs/>
                                <w:sz w:val="18"/>
                                <w:szCs w:val="18"/>
                                <w:highlight w:val="green"/>
                              </w:rPr>
                              <w:t>Telling time to the hour consolidation</w:t>
                            </w:r>
                            <w:r w:rsidR="00DF10F8" w:rsidRPr="00A8322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75AB546" w14:textId="7A928FFC" w:rsidR="001C45C4" w:rsidRPr="00A83221" w:rsidRDefault="001C45C4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Introduction of position of numbers on clock face </w:t>
                            </w:r>
                          </w:p>
                          <w:p w14:paraId="2CBD95A7" w14:textId="1F757AD8" w:rsidR="00A83221" w:rsidRPr="001B71A7" w:rsidRDefault="00A8322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C45C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Activity</w:t>
                            </w:r>
                            <w:r w:rsidRPr="001B71A7"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6C670C">
                              <w:rPr>
                                <w:sz w:val="18"/>
                                <w:szCs w:val="18"/>
                                <w:highlight w:val="magenta"/>
                              </w:rPr>
                              <w:t>Human-Body clock</w:t>
                            </w:r>
                            <w:r w:rsidRPr="001B71A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80A79" id="Text Box 8" o:spid="_x0000_s1032" type="#_x0000_t202" style="position:absolute;margin-left:146.5pt;margin-top:406.05pt;width:102.4pt;height:105.4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" fillcolor="white [3201]" strokeweight="1.5pt">
                <v:textbox>
                  <w:txbxContent>
                    <w:p w14:paraId="461826A2" w14:textId="5D52FCD1" w:rsidR="00DF10F8" w:rsidRDefault="006C670C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5) </w:t>
                      </w:r>
                      <w:r w:rsidR="00DF10F8" w:rsidRPr="007F614C">
                        <w:rPr>
                          <w:b/>
                          <w:bCs/>
                          <w:sz w:val="18"/>
                          <w:szCs w:val="18"/>
                          <w:highlight w:val="green"/>
                        </w:rPr>
                        <w:t>Telling time to the hour consolidation</w:t>
                      </w:r>
                      <w:r w:rsidR="00DF10F8" w:rsidRPr="00A83221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75AB546" w14:textId="7A928FFC" w:rsidR="001C45C4" w:rsidRPr="00A83221" w:rsidRDefault="001C45C4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Introduction of position of numbers on clock face </w:t>
                      </w:r>
                    </w:p>
                    <w:p w14:paraId="2CBD95A7" w14:textId="1F757AD8" w:rsidR="00A83221" w:rsidRPr="001B71A7" w:rsidRDefault="00A83221">
                      <w:pPr>
                        <w:rPr>
                          <w:sz w:val="18"/>
                          <w:szCs w:val="18"/>
                        </w:rPr>
                      </w:pPr>
                      <w:r w:rsidRPr="001C45C4">
                        <w:rPr>
                          <w:b/>
                          <w:bCs/>
                          <w:sz w:val="18"/>
                          <w:szCs w:val="18"/>
                        </w:rPr>
                        <w:t>Activity</w:t>
                      </w:r>
                      <w:r w:rsidRPr="001B71A7">
                        <w:rPr>
                          <w:sz w:val="18"/>
                          <w:szCs w:val="18"/>
                        </w:rPr>
                        <w:t xml:space="preserve">: </w:t>
                      </w:r>
                      <w:r w:rsidRPr="006C670C">
                        <w:rPr>
                          <w:sz w:val="18"/>
                          <w:szCs w:val="18"/>
                          <w:highlight w:val="magenta"/>
                        </w:rPr>
                        <w:t>Human-Body clock</w:t>
                      </w:r>
                      <w:r w:rsidRPr="001B71A7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C670C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46DC4C7" wp14:editId="073D2772">
                <wp:simplePos x="0" y="0"/>
                <wp:positionH relativeFrom="margin">
                  <wp:posOffset>-624625</wp:posOffset>
                </wp:positionH>
                <wp:positionV relativeFrom="paragraph">
                  <wp:posOffset>3055699</wp:posOffset>
                </wp:positionV>
                <wp:extent cx="2033940" cy="515155"/>
                <wp:effectExtent l="0" t="0" r="23495" b="18415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3940" cy="5151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7B732749" w14:textId="40CDAC79" w:rsidR="00A83221" w:rsidRDefault="006C670C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6)</w:t>
                            </w:r>
                            <w:r w:rsidR="00A83221" w:rsidRPr="00A8322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Summative assessment </w:t>
                            </w:r>
                          </w:p>
                          <w:p w14:paraId="2D5E80CA" w14:textId="5BB590FC" w:rsidR="006C670C" w:rsidRDefault="006C670C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Reflection and evaluation of unit </w:t>
                            </w:r>
                          </w:p>
                          <w:p w14:paraId="42B08AC3" w14:textId="77777777" w:rsidR="006C670C" w:rsidRPr="00A83221" w:rsidRDefault="006C670C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DC4C7" id="Text Box 37" o:spid="_x0000_s1033" type="#_x0000_t202" style="position:absolute;margin-left:-49.2pt;margin-top:240.6pt;width:160.15pt;height:40.5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" fillcolor="white [3201]" strokecolor="red" strokeweight="1.5pt">
                <v:textbox>
                  <w:txbxContent>
                    <w:p w14:paraId="7B732749" w14:textId="40CDAC79" w:rsidR="00A83221" w:rsidRDefault="006C670C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6)</w:t>
                      </w:r>
                      <w:r w:rsidR="00A83221" w:rsidRPr="00A83221">
                        <w:rPr>
                          <w:b/>
                          <w:bCs/>
                          <w:sz w:val="18"/>
                          <w:szCs w:val="18"/>
                        </w:rPr>
                        <w:t xml:space="preserve">Summative assessment </w:t>
                      </w:r>
                    </w:p>
                    <w:p w14:paraId="2D5E80CA" w14:textId="5BB590FC" w:rsidR="006C670C" w:rsidRDefault="006C670C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Reflection and evaluation of unit </w:t>
                      </w:r>
                    </w:p>
                    <w:p w14:paraId="42B08AC3" w14:textId="77777777" w:rsidR="006C670C" w:rsidRPr="00A83221" w:rsidRDefault="006C670C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C670C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7149F8" wp14:editId="023B27F5">
                <wp:simplePos x="0" y="0"/>
                <wp:positionH relativeFrom="margin">
                  <wp:posOffset>179526</wp:posOffset>
                </wp:positionH>
                <wp:positionV relativeFrom="paragraph">
                  <wp:posOffset>3628167</wp:posOffset>
                </wp:positionV>
                <wp:extent cx="1184275" cy="296214"/>
                <wp:effectExtent l="0" t="0" r="15875" b="2794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4275" cy="2962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3675CF" w14:textId="744F579E" w:rsidR="00F732E3" w:rsidRPr="00A83221" w:rsidRDefault="00F732E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83221">
                              <w:rPr>
                                <w:sz w:val="18"/>
                                <w:szCs w:val="18"/>
                              </w:rPr>
                              <w:t xml:space="preserve">Portfolio assessment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149F8" id="Text Box 10" o:spid="_x0000_s1034" type="#_x0000_t202" style="position:absolute;margin-left:14.15pt;margin-top:285.7pt;width:93.25pt;height:23.3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" fillcolor="white [3201]" strokeweight=".5pt">
                <v:textbox>
                  <w:txbxContent>
                    <w:p w14:paraId="673675CF" w14:textId="744F579E" w:rsidR="00F732E3" w:rsidRPr="00A83221" w:rsidRDefault="00F732E3">
                      <w:pPr>
                        <w:rPr>
                          <w:sz w:val="18"/>
                          <w:szCs w:val="18"/>
                        </w:rPr>
                      </w:pPr>
                      <w:r w:rsidRPr="00A83221">
                        <w:rPr>
                          <w:sz w:val="18"/>
                          <w:szCs w:val="18"/>
                        </w:rPr>
                        <w:t xml:space="preserve">Portfolio assessment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C670C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8A1A75A" wp14:editId="0BFAB015">
                <wp:simplePos x="0" y="0"/>
                <wp:positionH relativeFrom="column">
                  <wp:posOffset>3618856</wp:posOffset>
                </wp:positionH>
                <wp:positionV relativeFrom="paragraph">
                  <wp:posOffset>621102</wp:posOffset>
                </wp:positionV>
                <wp:extent cx="444321" cy="186744"/>
                <wp:effectExtent l="19050" t="76200" r="13335" b="41910"/>
                <wp:wrapNone/>
                <wp:docPr id="39" name="Arrow: Righ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362527">
                          <a:off x="0" y="0"/>
                          <a:ext cx="444321" cy="186744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31D341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39" o:spid="_x0000_s1026" type="#_x0000_t13" style="position:absolute;margin-left:284.95pt;margin-top:48.9pt;width:35pt;height:14.7pt;rotation:-1351651fd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" adj="17061" fillcolor="red" strokecolor="#1f3763 [1604]" strokeweight="1pt"/>
            </w:pict>
          </mc:Fallback>
        </mc:AlternateContent>
      </w:r>
      <w:r w:rsidR="006C670C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0D123F8" wp14:editId="6C9276E1">
                <wp:simplePos x="0" y="0"/>
                <wp:positionH relativeFrom="margin">
                  <wp:posOffset>2027296</wp:posOffset>
                </wp:positionH>
                <wp:positionV relativeFrom="paragraph">
                  <wp:posOffset>762366</wp:posOffset>
                </wp:positionV>
                <wp:extent cx="3077845" cy="4500880"/>
                <wp:effectExtent l="0" t="0" r="46355" b="0"/>
                <wp:wrapNone/>
                <wp:docPr id="24" name="Arc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7845" cy="4500880"/>
                        </a:xfrm>
                        <a:prstGeom prst="arc">
                          <a:avLst>
                            <a:gd name="adj1" fmla="val 16464876"/>
                            <a:gd name="adj2" fmla="val 5032730"/>
                          </a:avLst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3A0821" id="Arc 24" o:spid="_x0000_s1026" style="position:absolute;margin-left:159.65pt;margin-top:60.05pt;width:242.35pt;height:354.4pt;z-index:251674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3077845,4500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" path="m1711565,14206nsc2483800,141697,3069852,1091130,3077766,2227521v7779,1116903,-545823,2073131,-1300414,2246185l1538923,2250440,1711565,14206xem1711565,14206nfc2483800,141697,3069852,1091130,3077766,2227521v7779,1116903,-545823,2073131,-1300414,2246185e" filled="f" strokecolor="red" strokeweight="1.5pt">
                <v:stroke joinstyle="miter"/>
                <v:path arrowok="t" o:connecttype="custom" o:connectlocs="1711565,14206;3077766,2227521;1777352,4473706" o:connectangles="0,0,0"/>
                <w10:wrap anchorx="margin"/>
              </v:shape>
            </w:pict>
          </mc:Fallback>
        </mc:AlternateContent>
      </w:r>
      <w:r w:rsidR="009F7C99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D39E02F" wp14:editId="70CC4C78">
                <wp:simplePos x="0" y="0"/>
                <wp:positionH relativeFrom="column">
                  <wp:posOffset>1609859</wp:posOffset>
                </wp:positionH>
                <wp:positionV relativeFrom="paragraph">
                  <wp:posOffset>35605</wp:posOffset>
                </wp:positionV>
                <wp:extent cx="2981459" cy="296214"/>
                <wp:effectExtent l="0" t="0" r="28575" b="2794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1459" cy="2962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030690" w14:textId="4CD4E994" w:rsidR="009F7C99" w:rsidRPr="009F7C99" w:rsidRDefault="009F7C9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F614C">
                              <w:rPr>
                                <w:b/>
                                <w:bCs/>
                              </w:rPr>
                              <w:t>Context: Foundation Year            Topic: Time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9E02F" id="Text Box 38" o:spid="_x0000_s1035" type="#_x0000_t202" style="position:absolute;margin-left:126.75pt;margin-top:2.8pt;width:234.75pt;height:23.3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" fillcolor="white [3201]" strokeweight="1.5pt">
                <v:textbox>
                  <w:txbxContent>
                    <w:p w14:paraId="4A030690" w14:textId="4CD4E994" w:rsidR="009F7C99" w:rsidRPr="009F7C99" w:rsidRDefault="009F7C99">
                      <w:pPr>
                        <w:rPr>
                          <w:b/>
                          <w:bCs/>
                        </w:rPr>
                      </w:pPr>
                      <w:r w:rsidRPr="007F614C">
                        <w:rPr>
                          <w:b/>
                          <w:bCs/>
                        </w:rPr>
                        <w:t>Context: Foundation Year            Topic: Time</w:t>
                      </w:r>
                    </w:p>
                  </w:txbxContent>
                </v:textbox>
              </v:shape>
            </w:pict>
          </mc:Fallback>
        </mc:AlternateContent>
      </w:r>
      <w:r w:rsidR="001C45C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E6B66C" wp14:editId="18FD9150">
                <wp:simplePos x="0" y="0"/>
                <wp:positionH relativeFrom="margin">
                  <wp:posOffset>1260949</wp:posOffset>
                </wp:positionH>
                <wp:positionV relativeFrom="paragraph">
                  <wp:posOffset>2108370</wp:posOffset>
                </wp:positionV>
                <wp:extent cx="2717102" cy="2794126"/>
                <wp:effectExtent l="0" t="0" r="26670" b="2540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7102" cy="2794126"/>
                        </a:xfrm>
                        <a:prstGeom prst="ellipse">
                          <a:avLst/>
                        </a:prstGeom>
                        <a:solidFill>
                          <a:schemeClr val="accent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927B30" w14:textId="3A543BF4" w:rsidR="00DF10F8" w:rsidRPr="00F732E3" w:rsidRDefault="00DF10F8" w:rsidP="00F732E3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F10F8">
                              <w:rPr>
                                <w:b/>
                                <w:bCs/>
                                <w:color w:val="000000" w:themeColor="text1"/>
                              </w:rPr>
                              <w:t>Students be able to:</w:t>
                            </w:r>
                          </w:p>
                          <w:p w14:paraId="1E8CCA9D" w14:textId="538B1F84" w:rsidR="00DF10F8" w:rsidRDefault="00DF10F8" w:rsidP="00A8322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cs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83221">
                              <w:rPr>
                                <w:rFonts w:cs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Sequence events in time.</w:t>
                            </w:r>
                          </w:p>
                          <w:p w14:paraId="1B44ECE3" w14:textId="77777777" w:rsidR="00A83221" w:rsidRPr="00A83221" w:rsidRDefault="00A83221" w:rsidP="00A83221">
                            <w:pPr>
                              <w:pStyle w:val="ListParagraph"/>
                              <w:rPr>
                                <w:rFonts w:cs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538E4933" w14:textId="3F7830DF" w:rsidR="00F732E3" w:rsidRDefault="00F732E3" w:rsidP="00F732E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cs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732E3">
                              <w:rPr>
                                <w:rFonts w:cs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Compare and order the duration of the events using everyday language</w:t>
                            </w:r>
                          </w:p>
                          <w:p w14:paraId="6CFACD16" w14:textId="1432E95D" w:rsidR="00F732E3" w:rsidRPr="00F732E3" w:rsidRDefault="00F732E3" w:rsidP="00F732E3">
                            <w:pPr>
                              <w:pStyle w:val="ListParagraph"/>
                              <w:rPr>
                                <w:rFonts w:cs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1A45AB46" w14:textId="6E6F07AA" w:rsidR="00DF10F8" w:rsidRPr="00F732E3" w:rsidRDefault="00DF10F8" w:rsidP="00F732E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cs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732E3">
                              <w:rPr>
                                <w:rFonts w:cs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Tell time on the hour on analogue clock </w:t>
                            </w:r>
                          </w:p>
                          <w:p w14:paraId="342C3CD6" w14:textId="61896855" w:rsidR="00DF10F8" w:rsidRPr="00DF10F8" w:rsidRDefault="00DF10F8" w:rsidP="00DF10F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E6B66C" id="Oval 3" o:spid="_x0000_s1036" style="position:absolute;margin-left:99.3pt;margin-top:166pt;width:213.95pt;height:22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" fillcolor="#4472c4 [3204]" strokecolor="#1f3763 [1604]" strokeweight="1pt">
                <v:stroke joinstyle="miter"/>
                <v:textbox>
                  <w:txbxContent>
                    <w:p w14:paraId="50927B30" w14:textId="3A543BF4" w:rsidR="00DF10F8" w:rsidRPr="00F732E3" w:rsidRDefault="00DF10F8" w:rsidP="00F732E3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 w:rsidRPr="00DF10F8">
                        <w:rPr>
                          <w:b/>
                          <w:bCs/>
                          <w:color w:val="000000" w:themeColor="text1"/>
                        </w:rPr>
                        <w:t>Students be able to:</w:t>
                      </w:r>
                    </w:p>
                    <w:p w14:paraId="1E8CCA9D" w14:textId="538B1F84" w:rsidR="00DF10F8" w:rsidRDefault="00DF10F8" w:rsidP="00A8322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cstheme="minorHAnsi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A83221">
                        <w:rPr>
                          <w:rFonts w:cstheme="minorHAnsi"/>
                          <w:b/>
                          <w:color w:val="000000" w:themeColor="text1"/>
                          <w:sz w:val="20"/>
                          <w:szCs w:val="20"/>
                        </w:rPr>
                        <w:t>Sequence events in time.</w:t>
                      </w:r>
                    </w:p>
                    <w:p w14:paraId="1B44ECE3" w14:textId="77777777" w:rsidR="00A83221" w:rsidRPr="00A83221" w:rsidRDefault="00A83221" w:rsidP="00A83221">
                      <w:pPr>
                        <w:pStyle w:val="ListParagraph"/>
                        <w:rPr>
                          <w:rFonts w:cstheme="minorHAnsi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538E4933" w14:textId="3F7830DF" w:rsidR="00F732E3" w:rsidRDefault="00F732E3" w:rsidP="00F732E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cstheme="minorHAnsi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F732E3">
                        <w:rPr>
                          <w:rFonts w:cstheme="minorHAnsi"/>
                          <w:b/>
                          <w:color w:val="000000" w:themeColor="text1"/>
                          <w:sz w:val="20"/>
                          <w:szCs w:val="20"/>
                        </w:rPr>
                        <w:t>Compare and order the duration of the events using everyday language</w:t>
                      </w:r>
                    </w:p>
                    <w:p w14:paraId="6CFACD16" w14:textId="1432E95D" w:rsidR="00F732E3" w:rsidRPr="00F732E3" w:rsidRDefault="00F732E3" w:rsidP="00F732E3">
                      <w:pPr>
                        <w:pStyle w:val="ListParagraph"/>
                        <w:rPr>
                          <w:rFonts w:cstheme="minorHAnsi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1A45AB46" w14:textId="6E6F07AA" w:rsidR="00DF10F8" w:rsidRPr="00F732E3" w:rsidRDefault="00DF10F8" w:rsidP="00F732E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cstheme="minorHAnsi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F732E3">
                        <w:rPr>
                          <w:rFonts w:cstheme="minorHAnsi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Tell time on the hour on analogue clock </w:t>
                      </w:r>
                    </w:p>
                    <w:p w14:paraId="342C3CD6" w14:textId="61896855" w:rsidR="00DF10F8" w:rsidRPr="00DF10F8" w:rsidRDefault="00DF10F8" w:rsidP="00DF10F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7A5D3D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838830A" wp14:editId="3F4B7704">
                <wp:simplePos x="0" y="0"/>
                <wp:positionH relativeFrom="column">
                  <wp:posOffset>3733635</wp:posOffset>
                </wp:positionH>
                <wp:positionV relativeFrom="paragraph">
                  <wp:posOffset>2249041</wp:posOffset>
                </wp:positionV>
                <wp:extent cx="332961" cy="1201420"/>
                <wp:effectExtent l="285750" t="0" r="238760" b="0"/>
                <wp:wrapNone/>
                <wp:docPr id="32" name="Arrow: Up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76697">
                          <a:off x="0" y="0"/>
                          <a:ext cx="332961" cy="1201420"/>
                        </a:xfrm>
                        <a:prstGeom prst="up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59819" id="Arrow: Up 32" o:spid="_x0000_s1026" type="#_x0000_t68" style="position:absolute;margin-left:294pt;margin-top:177.1pt;width:26.2pt;height:94.6pt;rotation:2377534fd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" adj="2993" fillcolor="red" strokecolor="#2f528f" strokeweight="1pt"/>
            </w:pict>
          </mc:Fallback>
        </mc:AlternateContent>
      </w:r>
      <w:r w:rsidR="001B71A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D5E11B" wp14:editId="4011240D">
                <wp:simplePos x="0" y="0"/>
                <wp:positionH relativeFrom="margin">
                  <wp:posOffset>309093</wp:posOffset>
                </wp:positionH>
                <wp:positionV relativeFrom="paragraph">
                  <wp:posOffset>1484478</wp:posOffset>
                </wp:positionV>
                <wp:extent cx="1384300" cy="463639"/>
                <wp:effectExtent l="0" t="0" r="25400" b="127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300" cy="4636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E559D4" w14:textId="473F47BF" w:rsidR="00DF10F8" w:rsidRPr="00A83221" w:rsidRDefault="00DF10F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8322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Lesson 1 Prior knowledge assessment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5E11B" id="Text Box 4" o:spid="_x0000_s1037" type="#_x0000_t202" style="position:absolute;margin-left:24.35pt;margin-top:116.9pt;width:109pt;height:36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" fillcolor="white [3201]" strokeweight="1.5pt">
                <v:textbox>
                  <w:txbxContent>
                    <w:p w14:paraId="46E559D4" w14:textId="473F47BF" w:rsidR="00DF10F8" w:rsidRPr="00A83221" w:rsidRDefault="00DF10F8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A83221">
                        <w:rPr>
                          <w:b/>
                          <w:bCs/>
                          <w:sz w:val="18"/>
                          <w:szCs w:val="18"/>
                        </w:rPr>
                        <w:t xml:space="preserve">Lesson 1 Prior knowledge assessment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3221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C182E6B" wp14:editId="30D6B4B2">
                <wp:simplePos x="0" y="0"/>
                <wp:positionH relativeFrom="margin">
                  <wp:posOffset>225380</wp:posOffset>
                </wp:positionH>
                <wp:positionV relativeFrom="paragraph">
                  <wp:posOffset>1220640</wp:posOffset>
                </wp:positionV>
                <wp:extent cx="1422775" cy="263525"/>
                <wp:effectExtent l="0" t="0" r="25400" b="2222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775" cy="263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369160A7" w14:textId="0F9A1E17" w:rsidR="007E37F6" w:rsidRPr="00A83221" w:rsidRDefault="007E37F6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F614C">
                              <w:rPr>
                                <w:b/>
                                <w:bCs/>
                                <w:sz w:val="20"/>
                                <w:szCs w:val="20"/>
                                <w:highlight w:val="cyan"/>
                              </w:rPr>
                              <w:t xml:space="preserve">Diagnostic </w:t>
                            </w:r>
                            <w:r w:rsidR="00A83221" w:rsidRPr="007F614C">
                              <w:rPr>
                                <w:b/>
                                <w:bCs/>
                                <w:sz w:val="20"/>
                                <w:szCs w:val="20"/>
                                <w:highlight w:val="cyan"/>
                              </w:rPr>
                              <w:t>Assessment</w:t>
                            </w:r>
                            <w:r w:rsidR="00A83221" w:rsidRPr="00A8322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82E6B" id="Text Box 22" o:spid="_x0000_s1038" type="#_x0000_t202" style="position:absolute;margin-left:17.75pt;margin-top:96.1pt;width:112.05pt;height:20.7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" fillcolor="white [3201]" strokecolor="red" strokeweight="1.5pt">
                <v:textbox>
                  <w:txbxContent>
                    <w:p w14:paraId="369160A7" w14:textId="0F9A1E17" w:rsidR="007E37F6" w:rsidRPr="00A83221" w:rsidRDefault="007E37F6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7F614C">
                        <w:rPr>
                          <w:b/>
                          <w:bCs/>
                          <w:sz w:val="20"/>
                          <w:szCs w:val="20"/>
                          <w:highlight w:val="cyan"/>
                        </w:rPr>
                        <w:t xml:space="preserve">Diagnostic </w:t>
                      </w:r>
                      <w:r w:rsidR="00A83221" w:rsidRPr="007F614C">
                        <w:rPr>
                          <w:b/>
                          <w:bCs/>
                          <w:sz w:val="20"/>
                          <w:szCs w:val="20"/>
                          <w:highlight w:val="cyan"/>
                        </w:rPr>
                        <w:t>Assessment</w:t>
                      </w:r>
                      <w:r w:rsidR="00A83221" w:rsidRPr="00A83221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322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AA3A67" wp14:editId="56480ECF">
                <wp:simplePos x="0" y="0"/>
                <wp:positionH relativeFrom="column">
                  <wp:posOffset>4533363</wp:posOffset>
                </wp:positionH>
                <wp:positionV relativeFrom="paragraph">
                  <wp:posOffset>2843199</wp:posOffset>
                </wp:positionV>
                <wp:extent cx="951865" cy="972355"/>
                <wp:effectExtent l="0" t="0" r="19685" b="1841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1865" cy="9723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0CF163" w14:textId="5198EFFF" w:rsidR="00DF10F8" w:rsidRDefault="006C670C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4) </w:t>
                            </w:r>
                            <w:r w:rsidR="00DF10F8" w:rsidRPr="007F614C">
                              <w:rPr>
                                <w:b/>
                                <w:bCs/>
                                <w:sz w:val="18"/>
                                <w:szCs w:val="18"/>
                                <w:highlight w:val="green"/>
                              </w:rPr>
                              <w:t>Telling time to the hour</w:t>
                            </w:r>
                            <w:r w:rsidR="00DF10F8" w:rsidRPr="00A8322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58881AD" w14:textId="56E3D849" w:rsidR="00A83221" w:rsidRPr="00A83221" w:rsidRDefault="001C45C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C670C">
                              <w:rPr>
                                <w:b/>
                                <w:bCs/>
                                <w:sz w:val="18"/>
                                <w:szCs w:val="18"/>
                                <w:highlight w:val="magenta"/>
                              </w:rPr>
                              <w:t>Activity</w:t>
                            </w:r>
                            <w:r w:rsidRPr="006C670C">
                              <w:rPr>
                                <w:sz w:val="18"/>
                                <w:szCs w:val="18"/>
                                <w:highlight w:val="magenta"/>
                              </w:rPr>
                              <w:t>: Paper-clock</w:t>
                            </w:r>
                            <w:r w:rsidR="00A83221" w:rsidRPr="006C670C">
                              <w:rPr>
                                <w:sz w:val="18"/>
                                <w:szCs w:val="18"/>
                                <w:highlight w:val="magenta"/>
                              </w:rPr>
                              <w:t xml:space="preserve"> making activity</w:t>
                            </w:r>
                            <w:r w:rsidR="00A83221" w:rsidRPr="00A83221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A3A67" id="Text Box 7" o:spid="_x0000_s1039" type="#_x0000_t202" style="position:absolute;margin-left:356.95pt;margin-top:223.85pt;width:74.95pt;height:76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" fillcolor="white [3201]" strokeweight="1.5pt">
                <v:textbox>
                  <w:txbxContent>
                    <w:p w14:paraId="580CF163" w14:textId="5198EFFF" w:rsidR="00DF10F8" w:rsidRDefault="006C670C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4) </w:t>
                      </w:r>
                      <w:r w:rsidR="00DF10F8" w:rsidRPr="007F614C">
                        <w:rPr>
                          <w:b/>
                          <w:bCs/>
                          <w:sz w:val="18"/>
                          <w:szCs w:val="18"/>
                          <w:highlight w:val="green"/>
                        </w:rPr>
                        <w:t>Telling time to the hour</w:t>
                      </w:r>
                      <w:r w:rsidR="00DF10F8" w:rsidRPr="00A83221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58881AD" w14:textId="56E3D849" w:rsidR="00A83221" w:rsidRPr="00A83221" w:rsidRDefault="001C45C4">
                      <w:pPr>
                        <w:rPr>
                          <w:sz w:val="18"/>
                          <w:szCs w:val="18"/>
                        </w:rPr>
                      </w:pPr>
                      <w:r w:rsidRPr="006C670C">
                        <w:rPr>
                          <w:b/>
                          <w:bCs/>
                          <w:sz w:val="18"/>
                          <w:szCs w:val="18"/>
                          <w:highlight w:val="magenta"/>
                        </w:rPr>
                        <w:t>Activity</w:t>
                      </w:r>
                      <w:r w:rsidRPr="006C670C">
                        <w:rPr>
                          <w:sz w:val="18"/>
                          <w:szCs w:val="18"/>
                          <w:highlight w:val="magenta"/>
                        </w:rPr>
                        <w:t>: Paper-clock</w:t>
                      </w:r>
                      <w:r w:rsidR="00A83221" w:rsidRPr="006C670C">
                        <w:rPr>
                          <w:sz w:val="18"/>
                          <w:szCs w:val="18"/>
                          <w:highlight w:val="magenta"/>
                        </w:rPr>
                        <w:t xml:space="preserve"> making activity</w:t>
                      </w:r>
                      <w:r w:rsidR="00A83221" w:rsidRPr="00A83221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8322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1A45C1" wp14:editId="52CE7AC1">
                <wp:simplePos x="0" y="0"/>
                <wp:positionH relativeFrom="margin">
                  <wp:posOffset>3889420</wp:posOffset>
                </wp:positionH>
                <wp:positionV relativeFrom="paragraph">
                  <wp:posOffset>1400765</wp:posOffset>
                </wp:positionV>
                <wp:extent cx="914400" cy="611747"/>
                <wp:effectExtent l="0" t="0" r="22225" b="1714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117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5F4EF9" w14:textId="564A484A" w:rsidR="00DF10F8" w:rsidRPr="00A83221" w:rsidRDefault="006C670C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3</w:t>
                            </w:r>
                            <w:r w:rsidRPr="007F614C">
                              <w:rPr>
                                <w:b/>
                                <w:bCs/>
                                <w:sz w:val="18"/>
                                <w:szCs w:val="18"/>
                                <w:highlight w:val="green"/>
                              </w:rPr>
                              <w:t>)</w:t>
                            </w:r>
                            <w:r w:rsidR="00DF10F8" w:rsidRPr="007F614C">
                              <w:rPr>
                                <w:b/>
                                <w:bCs/>
                                <w:sz w:val="18"/>
                                <w:szCs w:val="18"/>
                                <w:highlight w:val="green"/>
                              </w:rPr>
                              <w:t>Duration of events</w:t>
                            </w:r>
                            <w:r w:rsidR="00DF10F8" w:rsidRPr="00A8322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144963E" w14:textId="1C11A839" w:rsidR="00A83221" w:rsidRPr="00A83221" w:rsidRDefault="00A8322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C670C">
                              <w:rPr>
                                <w:sz w:val="16"/>
                                <w:szCs w:val="16"/>
                                <w:highlight w:val="magenta"/>
                              </w:rPr>
                              <w:t>Visual organiser to sort events in terms of duration</w:t>
                            </w:r>
                            <w:r w:rsidRPr="00A8322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A45C1" id="Text Box 6" o:spid="_x0000_s1040" type="#_x0000_t202" style="position:absolute;margin-left:306.25pt;margin-top:110.3pt;width:1in;height:48.15pt;z-index:251662336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" fillcolor="white [3201]" strokeweight="1.5pt">
                <v:textbox>
                  <w:txbxContent>
                    <w:p w14:paraId="1D5F4EF9" w14:textId="564A484A" w:rsidR="00DF10F8" w:rsidRPr="00A83221" w:rsidRDefault="006C670C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3</w:t>
                      </w:r>
                      <w:r w:rsidRPr="007F614C">
                        <w:rPr>
                          <w:b/>
                          <w:bCs/>
                          <w:sz w:val="18"/>
                          <w:szCs w:val="18"/>
                          <w:highlight w:val="green"/>
                        </w:rPr>
                        <w:t>)</w:t>
                      </w:r>
                      <w:r w:rsidR="00DF10F8" w:rsidRPr="007F614C">
                        <w:rPr>
                          <w:b/>
                          <w:bCs/>
                          <w:sz w:val="18"/>
                          <w:szCs w:val="18"/>
                          <w:highlight w:val="green"/>
                        </w:rPr>
                        <w:t>Duration of events</w:t>
                      </w:r>
                      <w:r w:rsidR="00DF10F8" w:rsidRPr="00A83221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144963E" w14:textId="1C11A839" w:rsidR="00A83221" w:rsidRPr="00A83221" w:rsidRDefault="00A83221">
                      <w:pPr>
                        <w:rPr>
                          <w:sz w:val="16"/>
                          <w:szCs w:val="16"/>
                        </w:rPr>
                      </w:pPr>
                      <w:r w:rsidRPr="006C670C">
                        <w:rPr>
                          <w:sz w:val="16"/>
                          <w:szCs w:val="16"/>
                          <w:highlight w:val="magenta"/>
                        </w:rPr>
                        <w:t>Visual organiser to sort events in terms of duration</w:t>
                      </w:r>
                      <w:r w:rsidRPr="00A83221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322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CCFCDB" wp14:editId="2E1C1797">
                <wp:simplePos x="0" y="0"/>
                <wp:positionH relativeFrom="margin">
                  <wp:align>center</wp:align>
                </wp:positionH>
                <wp:positionV relativeFrom="paragraph">
                  <wp:posOffset>357255</wp:posOffset>
                </wp:positionV>
                <wp:extent cx="1442085" cy="1352281"/>
                <wp:effectExtent l="0" t="0" r="24765" b="1968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2085" cy="13522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4A179B" w14:textId="5C3CA11F" w:rsidR="00DF10F8" w:rsidRPr="001B71A7" w:rsidRDefault="006C670C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F614C">
                              <w:rPr>
                                <w:b/>
                                <w:bCs/>
                                <w:sz w:val="18"/>
                                <w:szCs w:val="18"/>
                                <w:highlight w:val="green"/>
                              </w:rPr>
                              <w:t>2)</w:t>
                            </w:r>
                            <w:r w:rsidR="00DF10F8" w:rsidRPr="007F614C">
                              <w:rPr>
                                <w:b/>
                                <w:bCs/>
                                <w:sz w:val="18"/>
                                <w:szCs w:val="18"/>
                                <w:highlight w:val="green"/>
                              </w:rPr>
                              <w:t>Sequence events</w:t>
                            </w:r>
                            <w:r w:rsidR="00DF10F8" w:rsidRPr="001B71A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C2A66A0" w14:textId="0423FA9E" w:rsidR="00F732E3" w:rsidRPr="00A83221" w:rsidRDefault="00F732E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83221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Activity</w:t>
                            </w:r>
                            <w:r w:rsidRPr="00A83221">
                              <w:rPr>
                                <w:sz w:val="16"/>
                                <w:szCs w:val="16"/>
                              </w:rPr>
                              <w:t xml:space="preserve">: Students in pair act out eating sultanas and note its sequence </w:t>
                            </w:r>
                            <w:r w:rsidRPr="006C670C">
                              <w:rPr>
                                <w:sz w:val="16"/>
                                <w:szCs w:val="16"/>
                                <w:highlight w:val="magenta"/>
                              </w:rPr>
                              <w:t>(</w:t>
                            </w:r>
                            <w:r w:rsidRPr="006C670C">
                              <w:rPr>
                                <w:b/>
                                <w:bCs/>
                                <w:sz w:val="16"/>
                                <w:szCs w:val="16"/>
                                <w:highlight w:val="magenta"/>
                              </w:rPr>
                              <w:t>Role play and pair share work)</w:t>
                            </w:r>
                            <w:r w:rsidRPr="00A8322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3522708" w14:textId="5B3BEB62" w:rsidR="00F732E3" w:rsidRPr="00A83221" w:rsidRDefault="00F732E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83221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Whole class:</w:t>
                            </w:r>
                            <w:r w:rsidRPr="00A83221">
                              <w:rPr>
                                <w:sz w:val="16"/>
                                <w:szCs w:val="16"/>
                              </w:rPr>
                              <w:t xml:space="preserve"> ICT sequence activity of events to reach school in time.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CCFCDB" id="Text Box 5" o:spid="_x0000_s1041" type="#_x0000_t202" style="position:absolute;margin-left:0;margin-top:28.15pt;width:113.55pt;height:106.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" fillcolor="white [3201]" strokeweight="1.5pt">
                <v:textbox>
                  <w:txbxContent>
                    <w:p w14:paraId="3C4A179B" w14:textId="5C3CA11F" w:rsidR="00DF10F8" w:rsidRPr="001B71A7" w:rsidRDefault="006C670C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7F614C">
                        <w:rPr>
                          <w:b/>
                          <w:bCs/>
                          <w:sz w:val="18"/>
                          <w:szCs w:val="18"/>
                          <w:highlight w:val="green"/>
                        </w:rPr>
                        <w:t>2)</w:t>
                      </w:r>
                      <w:r w:rsidR="00DF10F8" w:rsidRPr="007F614C">
                        <w:rPr>
                          <w:b/>
                          <w:bCs/>
                          <w:sz w:val="18"/>
                          <w:szCs w:val="18"/>
                          <w:highlight w:val="green"/>
                        </w:rPr>
                        <w:t>Sequence events</w:t>
                      </w:r>
                      <w:r w:rsidR="00DF10F8" w:rsidRPr="001B71A7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C2A66A0" w14:textId="0423FA9E" w:rsidR="00F732E3" w:rsidRPr="00A83221" w:rsidRDefault="00F732E3">
                      <w:pPr>
                        <w:rPr>
                          <w:sz w:val="16"/>
                          <w:szCs w:val="16"/>
                        </w:rPr>
                      </w:pPr>
                      <w:r w:rsidRPr="00A83221">
                        <w:rPr>
                          <w:b/>
                          <w:bCs/>
                          <w:sz w:val="16"/>
                          <w:szCs w:val="16"/>
                        </w:rPr>
                        <w:t>Activity</w:t>
                      </w:r>
                      <w:r w:rsidRPr="00A83221">
                        <w:rPr>
                          <w:sz w:val="16"/>
                          <w:szCs w:val="16"/>
                        </w:rPr>
                        <w:t xml:space="preserve">: Students in pair act out eating sultanas and note its sequence </w:t>
                      </w:r>
                      <w:r w:rsidRPr="006C670C">
                        <w:rPr>
                          <w:sz w:val="16"/>
                          <w:szCs w:val="16"/>
                          <w:highlight w:val="magenta"/>
                        </w:rPr>
                        <w:t>(</w:t>
                      </w:r>
                      <w:r w:rsidRPr="006C670C">
                        <w:rPr>
                          <w:b/>
                          <w:bCs/>
                          <w:sz w:val="16"/>
                          <w:szCs w:val="16"/>
                          <w:highlight w:val="magenta"/>
                        </w:rPr>
                        <w:t>Role play and pair share work)</w:t>
                      </w:r>
                      <w:r w:rsidRPr="00A83221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73522708" w14:textId="5B3BEB62" w:rsidR="00F732E3" w:rsidRPr="00A83221" w:rsidRDefault="00F732E3">
                      <w:pPr>
                        <w:rPr>
                          <w:sz w:val="16"/>
                          <w:szCs w:val="16"/>
                        </w:rPr>
                      </w:pPr>
                      <w:r w:rsidRPr="00A83221">
                        <w:rPr>
                          <w:b/>
                          <w:bCs/>
                          <w:sz w:val="16"/>
                          <w:szCs w:val="16"/>
                        </w:rPr>
                        <w:t>Whole class:</w:t>
                      </w:r>
                      <w:r w:rsidRPr="00A83221">
                        <w:rPr>
                          <w:sz w:val="16"/>
                          <w:szCs w:val="16"/>
                        </w:rPr>
                        <w:t xml:space="preserve"> ICT sequence activity of events to reach school in time.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322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E13378" wp14:editId="51E5283D">
                <wp:simplePos x="0" y="0"/>
                <wp:positionH relativeFrom="column">
                  <wp:posOffset>1532165</wp:posOffset>
                </wp:positionH>
                <wp:positionV relativeFrom="paragraph">
                  <wp:posOffset>858905</wp:posOffset>
                </wp:positionV>
                <wp:extent cx="469623" cy="322509"/>
                <wp:effectExtent l="0" t="38100" r="64135" b="2095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9623" cy="32250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F6844" id="Straight Arrow Connector 13" o:spid="_x0000_s1026" type="#_x0000_t32" style="position:absolute;margin-left:120.65pt;margin-top:67.65pt;width:37pt;height:25.4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" strokecolor="#4472c4 [3204]" strokeweight=".5pt">
                <v:stroke endarrow="block" joinstyle="miter"/>
              </v:shape>
            </w:pict>
          </mc:Fallback>
        </mc:AlternateContent>
      </w:r>
      <w:r w:rsidR="007E37F6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008C499" wp14:editId="4A0CFF78">
                <wp:simplePos x="0" y="0"/>
                <wp:positionH relativeFrom="rightMargin">
                  <wp:posOffset>-142079</wp:posOffset>
                </wp:positionH>
                <wp:positionV relativeFrom="paragraph">
                  <wp:posOffset>1993193</wp:posOffset>
                </wp:positionV>
                <wp:extent cx="971165" cy="3110248"/>
                <wp:effectExtent l="0" t="0" r="19685" b="1397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165" cy="3110248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56F479C1" w14:textId="77777777" w:rsidR="007E37F6" w:rsidRPr="001C45C4" w:rsidRDefault="007E37F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C45C4">
                              <w:rPr>
                                <w:b/>
                                <w:bCs/>
                              </w:rPr>
                              <w:t>Formative Assessment</w:t>
                            </w:r>
                          </w:p>
                          <w:p w14:paraId="31C05F4F" w14:textId="3150C11D" w:rsidR="007E37F6" w:rsidRPr="007E37F6" w:rsidRDefault="007E37F6" w:rsidP="007E37F6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7E37F6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Observation</w:t>
                            </w:r>
                          </w:p>
                          <w:p w14:paraId="3964F779" w14:textId="693BAF48" w:rsidR="007E37F6" w:rsidRPr="007E37F6" w:rsidRDefault="007E37F6" w:rsidP="007E37F6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7E37F6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Discussion </w:t>
                            </w:r>
                          </w:p>
                          <w:p w14:paraId="7176B824" w14:textId="77777777" w:rsidR="007E37F6" w:rsidRPr="007E37F6" w:rsidRDefault="007E37F6" w:rsidP="007E37F6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7E37F6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Group work participation   </w:t>
                            </w:r>
                          </w:p>
                          <w:p w14:paraId="72833F73" w14:textId="16B55547" w:rsidR="007E37F6" w:rsidRPr="00A83221" w:rsidRDefault="007E37F6" w:rsidP="007E37F6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A8322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Work samples</w:t>
                            </w:r>
                            <w:r w:rsidR="00A8322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:</w:t>
                            </w:r>
                            <w:r w:rsidRPr="00A8322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9F5EEA0" w14:textId="4595412F" w:rsidR="007E37F6" w:rsidRPr="007E37F6" w:rsidRDefault="00A83221" w:rsidP="007E37F6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-</w:t>
                            </w:r>
                            <w:r w:rsidR="007E37F6" w:rsidRPr="007E37F6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How I eat my snack </w:t>
                            </w:r>
                          </w:p>
                          <w:p w14:paraId="41CFD14F" w14:textId="09F2915A" w:rsidR="007E37F6" w:rsidRPr="007E37F6" w:rsidRDefault="00A83221" w:rsidP="007E37F6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-</w:t>
                            </w:r>
                            <w:r w:rsidR="007E37F6" w:rsidRPr="007E37F6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Clock artefact </w:t>
                            </w:r>
                          </w:p>
                          <w:p w14:paraId="5C9DA3C2" w14:textId="39BEE50A" w:rsidR="007E37F6" w:rsidRPr="007E37F6" w:rsidRDefault="00A83221" w:rsidP="007E37F6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-</w:t>
                            </w:r>
                            <w:r w:rsidR="007E37F6" w:rsidRPr="007E37F6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Student book </w:t>
                            </w:r>
                          </w:p>
                          <w:p w14:paraId="26A01E13" w14:textId="2C08DF59" w:rsidR="007E37F6" w:rsidRPr="007E37F6" w:rsidRDefault="007E37F6" w:rsidP="007E37F6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7E37F6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Assessment Rubric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E37F6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0ED0942" w14:textId="67AE7526" w:rsidR="007E37F6" w:rsidRPr="007E37F6" w:rsidRDefault="007E37F6" w:rsidP="007E37F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8C499" id="Text Box 23" o:spid="_x0000_s1042" type="#_x0000_t202" style="position:absolute;margin-left:-11.2pt;margin-top:156.95pt;width:76.45pt;height:244.9pt;z-index:25167360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" fillcolor="aqua" strokecolor="red" strokeweight="1.5pt">
                <v:textbox>
                  <w:txbxContent>
                    <w:p w14:paraId="56F479C1" w14:textId="77777777" w:rsidR="007E37F6" w:rsidRPr="001C45C4" w:rsidRDefault="007E37F6">
                      <w:pPr>
                        <w:rPr>
                          <w:b/>
                          <w:bCs/>
                        </w:rPr>
                      </w:pPr>
                      <w:r w:rsidRPr="001C45C4">
                        <w:rPr>
                          <w:b/>
                          <w:bCs/>
                        </w:rPr>
                        <w:t>Formative Assessment</w:t>
                      </w:r>
                    </w:p>
                    <w:p w14:paraId="31C05F4F" w14:textId="3150C11D" w:rsidR="007E37F6" w:rsidRPr="007E37F6" w:rsidRDefault="007E37F6" w:rsidP="007E37F6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7E37F6">
                        <w:rPr>
                          <w:rFonts w:cstheme="minorHAnsi"/>
                          <w:sz w:val="18"/>
                          <w:szCs w:val="18"/>
                        </w:rPr>
                        <w:t>Observation</w:t>
                      </w:r>
                    </w:p>
                    <w:p w14:paraId="3964F779" w14:textId="693BAF48" w:rsidR="007E37F6" w:rsidRPr="007E37F6" w:rsidRDefault="007E37F6" w:rsidP="007E37F6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7E37F6">
                        <w:rPr>
                          <w:rFonts w:cstheme="minorHAnsi"/>
                          <w:sz w:val="18"/>
                          <w:szCs w:val="18"/>
                        </w:rPr>
                        <w:t xml:space="preserve">Discussion </w:t>
                      </w:r>
                    </w:p>
                    <w:p w14:paraId="7176B824" w14:textId="77777777" w:rsidR="007E37F6" w:rsidRPr="007E37F6" w:rsidRDefault="007E37F6" w:rsidP="007E37F6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7E37F6">
                        <w:rPr>
                          <w:rFonts w:cstheme="minorHAnsi"/>
                          <w:sz w:val="18"/>
                          <w:szCs w:val="18"/>
                        </w:rPr>
                        <w:t xml:space="preserve">Group work participation   </w:t>
                      </w:r>
                    </w:p>
                    <w:p w14:paraId="72833F73" w14:textId="16B55547" w:rsidR="007E37F6" w:rsidRPr="00A83221" w:rsidRDefault="007E37F6" w:rsidP="007E37F6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A83221">
                        <w:rPr>
                          <w:rFonts w:cstheme="minorHAnsi"/>
                          <w:sz w:val="18"/>
                          <w:szCs w:val="18"/>
                        </w:rPr>
                        <w:t>Work samples</w:t>
                      </w:r>
                      <w:r w:rsidR="00A83221">
                        <w:rPr>
                          <w:rFonts w:cstheme="minorHAnsi"/>
                          <w:sz w:val="18"/>
                          <w:szCs w:val="18"/>
                        </w:rPr>
                        <w:t>:</w:t>
                      </w:r>
                      <w:r w:rsidRPr="00A83221">
                        <w:rPr>
                          <w:rFonts w:cstheme="minorHAnsi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9F5EEA0" w14:textId="4595412F" w:rsidR="007E37F6" w:rsidRPr="007E37F6" w:rsidRDefault="00A83221" w:rsidP="007E37F6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>-</w:t>
                      </w:r>
                      <w:r w:rsidR="007E37F6" w:rsidRPr="007E37F6">
                        <w:rPr>
                          <w:rFonts w:cstheme="minorHAnsi"/>
                          <w:sz w:val="18"/>
                          <w:szCs w:val="18"/>
                        </w:rPr>
                        <w:t xml:space="preserve">How I eat my snack </w:t>
                      </w:r>
                    </w:p>
                    <w:p w14:paraId="41CFD14F" w14:textId="09F2915A" w:rsidR="007E37F6" w:rsidRPr="007E37F6" w:rsidRDefault="00A83221" w:rsidP="007E37F6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>-</w:t>
                      </w:r>
                      <w:r w:rsidR="007E37F6" w:rsidRPr="007E37F6">
                        <w:rPr>
                          <w:rFonts w:cstheme="minorHAnsi"/>
                          <w:sz w:val="18"/>
                          <w:szCs w:val="18"/>
                        </w:rPr>
                        <w:t xml:space="preserve">Clock artefact </w:t>
                      </w:r>
                    </w:p>
                    <w:p w14:paraId="5C9DA3C2" w14:textId="39BEE50A" w:rsidR="007E37F6" w:rsidRPr="007E37F6" w:rsidRDefault="00A83221" w:rsidP="007E37F6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>-</w:t>
                      </w:r>
                      <w:r w:rsidR="007E37F6" w:rsidRPr="007E37F6">
                        <w:rPr>
                          <w:rFonts w:cstheme="minorHAnsi"/>
                          <w:sz w:val="18"/>
                          <w:szCs w:val="18"/>
                        </w:rPr>
                        <w:t xml:space="preserve">Student book </w:t>
                      </w:r>
                    </w:p>
                    <w:p w14:paraId="26A01E13" w14:textId="2C08DF59" w:rsidR="007E37F6" w:rsidRPr="007E37F6" w:rsidRDefault="007E37F6" w:rsidP="007E37F6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7E37F6">
                        <w:rPr>
                          <w:rFonts w:cstheme="minorHAnsi"/>
                          <w:sz w:val="18"/>
                          <w:szCs w:val="18"/>
                        </w:rPr>
                        <w:t>Assessment Rubric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 </w:t>
                      </w:r>
                      <w:r w:rsidRPr="007E37F6">
                        <w:rPr>
                          <w:rFonts w:cstheme="minorHAnsi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0ED0942" w14:textId="67AE7526" w:rsidR="007E37F6" w:rsidRPr="007E37F6" w:rsidRDefault="007E37F6" w:rsidP="007E37F6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E37F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72DCE2" wp14:editId="47AE5DA6">
                <wp:simplePos x="0" y="0"/>
                <wp:positionH relativeFrom="column">
                  <wp:posOffset>4848359</wp:posOffset>
                </wp:positionH>
                <wp:positionV relativeFrom="paragraph">
                  <wp:posOffset>2321604</wp:posOffset>
                </wp:positionV>
                <wp:extent cx="45719" cy="489397"/>
                <wp:effectExtent l="38100" t="0" r="50165" b="6350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48939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6819C" id="Straight Arrow Connector 18" o:spid="_x0000_s1026" type="#_x0000_t32" style="position:absolute;margin-left:381.75pt;margin-top:182.8pt;width:3.6pt;height:38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" strokecolor="#4472c4 [3204]" strokeweight=".5pt">
                <v:stroke endarrow="block" joinstyle="miter"/>
              </v:shape>
            </w:pict>
          </mc:Fallback>
        </mc:AlternateContent>
      </w:r>
      <w:r w:rsidR="007E37F6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9EA927" wp14:editId="2F6036BC">
                <wp:simplePos x="0" y="0"/>
                <wp:positionH relativeFrom="column">
                  <wp:posOffset>3741169</wp:posOffset>
                </wp:positionH>
                <wp:positionV relativeFrom="paragraph">
                  <wp:posOffset>923737</wp:posOffset>
                </wp:positionV>
                <wp:extent cx="572519" cy="309066"/>
                <wp:effectExtent l="0" t="0" r="75565" b="5334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19" cy="30906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D054C2" id="Straight Arrow Connector 14" o:spid="_x0000_s1026" type="#_x0000_t32" style="position:absolute;margin-left:294.6pt;margin-top:72.75pt;width:45.1pt;height:2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" strokecolor="#4472c4 [3204]" strokeweight=".5pt">
                <v:stroke endarrow="block" joinstyle="miter"/>
              </v:shape>
            </w:pict>
          </mc:Fallback>
        </mc:AlternateContent>
      </w:r>
    </w:p>
    <w:p w14:paraId="1BDC8572" w14:textId="063739CA" w:rsidR="007F614C" w:rsidRDefault="007F614C">
      <w:pPr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198F1D7" wp14:editId="6A52C3C0">
                <wp:simplePos x="0" y="0"/>
                <wp:positionH relativeFrom="column">
                  <wp:posOffset>-332016</wp:posOffset>
                </wp:positionH>
                <wp:positionV relativeFrom="paragraph">
                  <wp:posOffset>209201</wp:posOffset>
                </wp:positionV>
                <wp:extent cx="914400" cy="257577"/>
                <wp:effectExtent l="0" t="0" r="14605" b="28575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7577"/>
                        </a:xfrm>
                        <a:prstGeom prst="rect">
                          <a:avLst/>
                        </a:prstGeom>
                        <a:solidFill>
                          <a:srgbClr val="FF66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094DD6" w14:textId="77777777" w:rsidR="007F614C" w:rsidRDefault="007F614C" w:rsidP="007F614C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8F1D7" id="Text Box 50" o:spid="_x0000_s1043" type="#_x0000_t202" style="position:absolute;margin-left:-26.15pt;margin-top:16.45pt;width:1in;height:20.3pt;z-index:2516940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" fillcolor="#f6f" strokeweight=".5pt">
                <v:textbox>
                  <w:txbxContent>
                    <w:p w14:paraId="4C094DD6" w14:textId="77777777" w:rsidR="007F614C" w:rsidRDefault="007F614C" w:rsidP="007F614C"/>
                  </w:txbxContent>
                </v:textbox>
              </v:shape>
            </w:pict>
          </mc:Fallback>
        </mc:AlternateContent>
      </w:r>
      <w:r w:rsidRPr="007F614C">
        <w:rPr>
          <w:sz w:val="18"/>
          <w:szCs w:val="18"/>
        </w:rPr>
        <w:t>Knowledge of student’s Learning</w:t>
      </w:r>
    </w:p>
    <w:p w14:paraId="1602F8B5" w14:textId="595A1677" w:rsidR="007F614C" w:rsidRDefault="007F614C">
      <w:pPr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4B3180A" wp14:editId="62DCEA09">
                <wp:simplePos x="0" y="0"/>
                <wp:positionH relativeFrom="column">
                  <wp:posOffset>-331291</wp:posOffset>
                </wp:positionH>
                <wp:positionV relativeFrom="paragraph">
                  <wp:posOffset>281403</wp:posOffset>
                </wp:positionV>
                <wp:extent cx="914400" cy="257577"/>
                <wp:effectExtent l="0" t="0" r="14605" b="28575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7577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0D7023" w14:textId="77777777" w:rsidR="007F614C" w:rsidRDefault="007F614C" w:rsidP="007F614C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3180A" id="Text Box 51" o:spid="_x0000_s1044" type="#_x0000_t202" style="position:absolute;margin-left:-26.1pt;margin-top:22.15pt;width:1in;height:20.3pt;z-index:2516961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" fillcolor="#92d050" strokeweight=".5pt">
                <v:textbox>
                  <w:txbxContent>
                    <w:p w14:paraId="330D7023" w14:textId="77777777" w:rsidR="007F614C" w:rsidRDefault="007F614C" w:rsidP="007F614C"/>
                  </w:txbxContent>
                </v:textbox>
              </v:shape>
            </w:pict>
          </mc:Fallback>
        </mc:AlternateContent>
      </w:r>
      <w:r>
        <w:rPr>
          <w:sz w:val="18"/>
          <w:szCs w:val="18"/>
        </w:rPr>
        <w:t xml:space="preserve">Teaching strategies </w:t>
      </w:r>
    </w:p>
    <w:p w14:paraId="3EC289C1" w14:textId="7BE27A59" w:rsidR="007F614C" w:rsidRPr="007F614C" w:rsidRDefault="007F614C">
      <w:pPr>
        <w:rPr>
          <w:sz w:val="18"/>
          <w:szCs w:val="18"/>
        </w:rPr>
      </w:pPr>
      <w:r w:rsidRPr="007F614C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Content </w:t>
      </w:r>
    </w:p>
    <w:sectPr w:rsidR="007F614C" w:rsidRPr="007F61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D4F88"/>
    <w:multiLevelType w:val="hybridMultilevel"/>
    <w:tmpl w:val="B290E9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2788F"/>
    <w:multiLevelType w:val="hybridMultilevel"/>
    <w:tmpl w:val="93DA8B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71D3F"/>
    <w:multiLevelType w:val="hybridMultilevel"/>
    <w:tmpl w:val="841A46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0F8"/>
    <w:rsid w:val="001B71A7"/>
    <w:rsid w:val="001C45C4"/>
    <w:rsid w:val="002239A1"/>
    <w:rsid w:val="00475BAC"/>
    <w:rsid w:val="004F7BED"/>
    <w:rsid w:val="00656797"/>
    <w:rsid w:val="006C670C"/>
    <w:rsid w:val="00711F00"/>
    <w:rsid w:val="007A5D3D"/>
    <w:rsid w:val="007B258A"/>
    <w:rsid w:val="007E37F6"/>
    <w:rsid w:val="007F614C"/>
    <w:rsid w:val="009B1021"/>
    <w:rsid w:val="009F7C99"/>
    <w:rsid w:val="00A83221"/>
    <w:rsid w:val="00BE2411"/>
    <w:rsid w:val="00CB18EC"/>
    <w:rsid w:val="00DF10F8"/>
    <w:rsid w:val="00F7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694BC"/>
  <w15:chartTrackingRefBased/>
  <w15:docId w15:val="{520816EB-53A3-49F6-9FD2-3D5918A86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10F8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Beenish Tayyab</dc:creator>
  <cp:keywords/>
  <dc:description/>
  <cp:lastModifiedBy>Beenish Tayyab</cp:lastModifiedBy>
  <cp:revision>2</cp:revision>
  <dcterms:created xsi:type="dcterms:W3CDTF">2021-01-13T10:41:00Z</dcterms:created>
  <dcterms:modified xsi:type="dcterms:W3CDTF">2021-01-13T10:41:00Z</dcterms:modified>
</cp:coreProperties>
</file>