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B9F89" w14:textId="446DB473" w:rsidR="00BE2411" w:rsidRDefault="00E45B1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D24A42" wp14:editId="7ADFB678">
                <wp:simplePos x="0" y="0"/>
                <wp:positionH relativeFrom="column">
                  <wp:posOffset>6400800</wp:posOffset>
                </wp:positionH>
                <wp:positionV relativeFrom="paragraph">
                  <wp:posOffset>3890645</wp:posOffset>
                </wp:positionV>
                <wp:extent cx="1191260" cy="1075113"/>
                <wp:effectExtent l="19050" t="19050" r="2794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1075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133B5" w14:textId="7D99305C" w:rsidR="005E4A6B" w:rsidRPr="00805E05" w:rsidRDefault="005E4A6B">
                            <w:pPr>
                              <w:rPr>
                                <w:color w:val="FF0000"/>
                              </w:rPr>
                            </w:pPr>
                            <w:r w:rsidRPr="00805E05">
                              <w:rPr>
                                <w:color w:val="FF0000"/>
                              </w:rPr>
                              <w:t>Analysis</w:t>
                            </w:r>
                          </w:p>
                          <w:p w14:paraId="22A8F7F6" w14:textId="125D1451" w:rsidR="005E4A6B" w:rsidRDefault="005E4A6B">
                            <w:r w:rsidRPr="00805E05">
                              <w:t>Technology oriented fun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24A4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7in;margin-top:306.35pt;width:93.8pt;height:8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" fillcolor="white [3201]" strokeweight="2.25pt">
                <v:textbox>
                  <w:txbxContent>
                    <w:p w14:paraId="17E133B5" w14:textId="7D99305C" w:rsidR="005E4A6B" w:rsidRPr="00805E05" w:rsidRDefault="005E4A6B">
                      <w:pPr>
                        <w:rPr>
                          <w:color w:val="FF0000"/>
                        </w:rPr>
                      </w:pPr>
                      <w:r w:rsidRPr="00805E05">
                        <w:rPr>
                          <w:color w:val="FF0000"/>
                        </w:rPr>
                        <w:t>Analysis</w:t>
                      </w:r>
                    </w:p>
                    <w:p w14:paraId="22A8F7F6" w14:textId="125D1451" w:rsidR="005E4A6B" w:rsidRDefault="005E4A6B">
                      <w:r w:rsidRPr="00805E05">
                        <w:t>Technology oriented fun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05E0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9F1369" wp14:editId="0403F491">
                <wp:simplePos x="0" y="0"/>
                <wp:positionH relativeFrom="margin">
                  <wp:posOffset>5786755</wp:posOffset>
                </wp:positionH>
                <wp:positionV relativeFrom="paragraph">
                  <wp:posOffset>2052955</wp:posOffset>
                </wp:positionV>
                <wp:extent cx="3867150" cy="16097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4FACD" w14:textId="68FCB6E1" w:rsidR="00805E05" w:rsidRPr="00805E05" w:rsidRDefault="00805E05">
                            <w:pPr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805E05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Discipline specific approach</w:t>
                            </w:r>
                            <w:r w:rsidRPr="00805E05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– English lesson</w:t>
                            </w:r>
                            <w:r w:rsidR="008F2920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and Aboriginal perspective</w:t>
                            </w:r>
                          </w:p>
                          <w:p w14:paraId="3F1B4C93" w14:textId="7D38E8D3" w:rsidR="00805E05" w:rsidRDefault="00805E05">
                            <w:r w:rsidRPr="00805E05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Nuanced approach</w:t>
                            </w:r>
                            <w:r w:rsidRPr="00805E05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--- Text selection </w:t>
                            </w:r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and pedagogy </w:t>
                            </w:r>
                            <w:r w:rsidR="00E45B1A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s</w:t>
                            </w:r>
                            <w:r w:rsidRPr="00805E05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ubtly talk about the differences </w:t>
                            </w:r>
                            <w:r w:rsidR="00E45B1A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in culture </w:t>
                            </w:r>
                            <w:r w:rsidRPr="00805E05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without highlighting ‘culturally different subject’</w:t>
                            </w:r>
                            <w:r>
                              <w:t>.</w:t>
                            </w:r>
                          </w:p>
                          <w:p w14:paraId="54899616" w14:textId="702463F3" w:rsidR="00805E05" w:rsidRDefault="00805E0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1369" id="Text Box 20" o:spid="_x0000_s1027" type="#_x0000_t202" style="position:absolute;margin-left:455.65pt;margin-top:161.65pt;width:304.5pt;height:126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" fillcolor="white [3201]" strokeweight=".5pt">
                <v:textbox>
                  <w:txbxContent>
                    <w:p w14:paraId="3E54FACD" w14:textId="68FCB6E1" w:rsidR="00805E05" w:rsidRPr="00805E05" w:rsidRDefault="00805E05">
                      <w:pPr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805E05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Discipline specific approach</w:t>
                      </w:r>
                      <w:r w:rsidRPr="00805E05">
                        <w:rPr>
                          <w:sz w:val="28"/>
                          <w:szCs w:val="28"/>
                          <w:highlight w:val="yellow"/>
                        </w:rPr>
                        <w:t xml:space="preserve"> – English lesson</w:t>
                      </w:r>
                      <w:r w:rsidR="008F2920">
                        <w:rPr>
                          <w:sz w:val="28"/>
                          <w:szCs w:val="28"/>
                          <w:highlight w:val="yellow"/>
                        </w:rPr>
                        <w:t xml:space="preserve"> and Aboriginal perspective</w:t>
                      </w:r>
                    </w:p>
                    <w:p w14:paraId="3F1B4C93" w14:textId="7D38E8D3" w:rsidR="00805E05" w:rsidRDefault="00805E05">
                      <w:r w:rsidRPr="00805E05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Nuanced approach</w:t>
                      </w:r>
                      <w:r w:rsidRPr="00805E05">
                        <w:rPr>
                          <w:sz w:val="28"/>
                          <w:szCs w:val="28"/>
                          <w:highlight w:val="yellow"/>
                        </w:rPr>
                        <w:t xml:space="preserve"> --- Text selection </w:t>
                      </w:r>
                      <w:r>
                        <w:rPr>
                          <w:sz w:val="28"/>
                          <w:szCs w:val="28"/>
                          <w:highlight w:val="yellow"/>
                        </w:rPr>
                        <w:t xml:space="preserve">and pedagogy </w:t>
                      </w:r>
                      <w:r w:rsidR="00E45B1A">
                        <w:rPr>
                          <w:sz w:val="28"/>
                          <w:szCs w:val="28"/>
                          <w:highlight w:val="yellow"/>
                        </w:rPr>
                        <w:t>s</w:t>
                      </w:r>
                      <w:r w:rsidRPr="00805E05">
                        <w:rPr>
                          <w:sz w:val="28"/>
                          <w:szCs w:val="28"/>
                          <w:highlight w:val="yellow"/>
                        </w:rPr>
                        <w:t xml:space="preserve">ubtly talk about the differences </w:t>
                      </w:r>
                      <w:r w:rsidR="00E45B1A">
                        <w:rPr>
                          <w:sz w:val="28"/>
                          <w:szCs w:val="28"/>
                          <w:highlight w:val="yellow"/>
                        </w:rPr>
                        <w:t xml:space="preserve">in culture </w:t>
                      </w:r>
                      <w:r w:rsidRPr="00805E05">
                        <w:rPr>
                          <w:sz w:val="28"/>
                          <w:szCs w:val="28"/>
                          <w:highlight w:val="yellow"/>
                        </w:rPr>
                        <w:t>without highlighting ‘culturally different subject’</w:t>
                      </w:r>
                      <w:r>
                        <w:t>.</w:t>
                      </w:r>
                    </w:p>
                    <w:p w14:paraId="54899616" w14:textId="702463F3" w:rsidR="00805E05" w:rsidRDefault="00805E05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E0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51FF2" wp14:editId="3FB6A3A4">
                <wp:simplePos x="0" y="0"/>
                <wp:positionH relativeFrom="column">
                  <wp:posOffset>1400175</wp:posOffset>
                </wp:positionH>
                <wp:positionV relativeFrom="paragraph">
                  <wp:posOffset>-723900</wp:posOffset>
                </wp:positionV>
                <wp:extent cx="5153025" cy="361950"/>
                <wp:effectExtent l="19050" t="1905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43CBC" w14:textId="777D96E7" w:rsidR="00294871" w:rsidRPr="00294871" w:rsidRDefault="002948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487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Strategies to teach Aboriginal and Torres Strait Islander students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51FF2" id="Text Box 19" o:spid="_x0000_s1027" type="#_x0000_t202" style="position:absolute;margin-left:110.25pt;margin-top:-57pt;width:405.7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" fillcolor="white [3201]" strokeweight="2.25pt">
                <v:textbox>
                  <w:txbxContent>
                    <w:p w14:paraId="7B743CBC" w14:textId="777D96E7" w:rsidR="00294871" w:rsidRPr="00294871" w:rsidRDefault="002948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4871">
                        <w:rPr>
                          <w:b/>
                          <w:bCs/>
                          <w:sz w:val="32"/>
                          <w:szCs w:val="32"/>
                        </w:rPr>
                        <w:t xml:space="preserve">Strategies to teach Aboriginal and Torres Strait Islander students </w:t>
                      </w:r>
                    </w:p>
                  </w:txbxContent>
                </v:textbox>
              </v:shape>
            </w:pict>
          </mc:Fallback>
        </mc:AlternateContent>
      </w:r>
      <w:r w:rsidR="007663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E3BDF0" wp14:editId="49DF64E7">
                <wp:simplePos x="0" y="0"/>
                <wp:positionH relativeFrom="column">
                  <wp:posOffset>326967</wp:posOffset>
                </wp:positionH>
                <wp:positionV relativeFrom="paragraph">
                  <wp:posOffset>16625</wp:posOffset>
                </wp:positionV>
                <wp:extent cx="1152698" cy="144088"/>
                <wp:effectExtent l="0" t="0" r="2857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698" cy="1440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36CA9" id="Rectangle 5" o:spid="_x0000_s1026" style="position:absolute;margin-left:25.75pt;margin-top:1.3pt;width:90.7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" fillcolor="#4472c4 [3204]" strokecolor="#1f3763 [1604]" strokeweight="1pt"/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9C840C" wp14:editId="1044701F">
                <wp:simplePos x="0" y="0"/>
                <wp:positionH relativeFrom="column">
                  <wp:posOffset>3890356</wp:posOffset>
                </wp:positionH>
                <wp:positionV relativeFrom="paragraph">
                  <wp:posOffset>1152697</wp:posOffset>
                </wp:positionV>
                <wp:extent cx="1119448" cy="526473"/>
                <wp:effectExtent l="0" t="0" r="2413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448" cy="526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A1173" w14:textId="1BAB2268" w:rsidR="005E4A6B" w:rsidRDefault="005E4A6B">
                            <w:r>
                              <w:t xml:space="preserve">Where </w:t>
                            </w:r>
                            <w:r w:rsidR="007663B2">
                              <w:t>student</w:t>
                            </w:r>
                            <w:r w:rsidR="00805E05">
                              <w:t xml:space="preserve"> resides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C840C" id="Text Box 18" o:spid="_x0000_s1028" type="#_x0000_t202" style="position:absolute;margin-left:306.35pt;margin-top:90.75pt;width:88.15pt;height:4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" fillcolor="white [3201]" strokeweight=".5pt">
                <v:textbox>
                  <w:txbxContent>
                    <w:p w14:paraId="3D2A1173" w14:textId="1BAB2268" w:rsidR="005E4A6B" w:rsidRDefault="005E4A6B">
                      <w:r>
                        <w:t xml:space="preserve">Where </w:t>
                      </w:r>
                      <w:r w:rsidR="007663B2">
                        <w:t>student</w:t>
                      </w:r>
                      <w:r w:rsidR="00805E05">
                        <w:t xml:space="preserve"> resides</w:t>
                      </w:r>
                    </w:p>
                  </w:txbxContent>
                </v:textbox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70E3D5" wp14:editId="11EC3CC6">
                <wp:simplePos x="0" y="0"/>
                <wp:positionH relativeFrom="column">
                  <wp:posOffset>2953789</wp:posOffset>
                </wp:positionH>
                <wp:positionV relativeFrom="paragraph">
                  <wp:posOffset>1341120</wp:posOffset>
                </wp:positionV>
                <wp:extent cx="820189" cy="393469"/>
                <wp:effectExtent l="19050" t="38100" r="56515" b="2603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0189" cy="39346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5BC2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32.6pt;margin-top:105.6pt;width:64.6pt;height:31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" strokecolor="#4472c4 [3204]" strokeweight="2.25pt">
                <v:stroke endarrow="block" joinstyle="miter"/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E94B9" wp14:editId="6CAD081B">
                <wp:simplePos x="0" y="0"/>
                <wp:positionH relativeFrom="column">
                  <wp:posOffset>3347257</wp:posOffset>
                </wp:positionH>
                <wp:positionV relativeFrom="paragraph">
                  <wp:posOffset>-360218</wp:posOffset>
                </wp:positionV>
                <wp:extent cx="997527" cy="448310"/>
                <wp:effectExtent l="0" t="0" r="12700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7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50294" w14:textId="2E577BF3" w:rsidR="005E4A6B" w:rsidRDefault="005E4A6B">
                            <w:r>
                              <w:t>Arnhem land (Ernie lived)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94B9" id="Text Box 16" o:spid="_x0000_s1029" type="#_x0000_t202" style="position:absolute;margin-left:263.55pt;margin-top:-28.35pt;width:78.55pt;height:3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" fillcolor="white [3201]" strokeweight=".5pt">
                <v:textbox>
                  <w:txbxContent>
                    <w:p w14:paraId="27C50294" w14:textId="2E577BF3" w:rsidR="005E4A6B" w:rsidRDefault="005E4A6B">
                      <w:r>
                        <w:t>Arnhem land (Ernie lived)</w:t>
                      </w:r>
                    </w:p>
                  </w:txbxContent>
                </v:textbox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C9964" wp14:editId="420813CB">
                <wp:simplePos x="0" y="0"/>
                <wp:positionH relativeFrom="column">
                  <wp:posOffset>2161308</wp:posOffset>
                </wp:positionH>
                <wp:positionV relativeFrom="paragraph">
                  <wp:posOffset>-138545</wp:posOffset>
                </wp:positionV>
                <wp:extent cx="1008611" cy="847898"/>
                <wp:effectExtent l="19050" t="38100" r="3937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8611" cy="84789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12597" id="Straight Arrow Connector 15" o:spid="_x0000_s1026" type="#_x0000_t32" style="position:absolute;margin-left:170.2pt;margin-top:-10.9pt;width:79.4pt;height:66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" strokecolor="#4472c4 [3204]" strokeweight="2.25pt">
                <v:stroke endarrow="block" joinstyle="miter"/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66F130" wp14:editId="662385DF">
                <wp:simplePos x="0" y="0"/>
                <wp:positionH relativeFrom="leftMargin">
                  <wp:align>right</wp:align>
                </wp:positionH>
                <wp:positionV relativeFrom="paragraph">
                  <wp:posOffset>1797512</wp:posOffset>
                </wp:positionV>
                <wp:extent cx="679219" cy="961851"/>
                <wp:effectExtent l="19050" t="19050" r="2603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19" cy="961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8A5D7" w14:textId="4A0880A2" w:rsidR="005E4A6B" w:rsidRPr="00805E05" w:rsidRDefault="005E4A6B">
                            <w:pPr>
                              <w:rPr>
                                <w:color w:val="FF0000"/>
                              </w:rPr>
                            </w:pPr>
                            <w:r w:rsidRPr="00805E05">
                              <w:rPr>
                                <w:color w:val="FF0000"/>
                              </w:rPr>
                              <w:t>Analysis</w:t>
                            </w:r>
                          </w:p>
                          <w:p w14:paraId="1E3DD22C" w14:textId="0F09D4E2" w:rsidR="005E4A6B" w:rsidRDefault="005E4A6B">
                            <w:r w:rsidRPr="00805E05">
                              <w:t>Active style of fun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F130" id="Text Box 14" o:spid="_x0000_s1031" type="#_x0000_t202" style="position:absolute;margin-left:2.3pt;margin-top:141.55pt;width:53.5pt;height:75.75pt;z-index:251670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" fillcolor="white [3201]" strokeweight="2.25pt">
                <v:textbox>
                  <w:txbxContent>
                    <w:p w14:paraId="0738A5D7" w14:textId="4A0880A2" w:rsidR="005E4A6B" w:rsidRPr="00805E05" w:rsidRDefault="005E4A6B">
                      <w:pPr>
                        <w:rPr>
                          <w:color w:val="FF0000"/>
                        </w:rPr>
                      </w:pPr>
                      <w:r w:rsidRPr="00805E05">
                        <w:rPr>
                          <w:color w:val="FF0000"/>
                        </w:rPr>
                        <w:t>Analysis</w:t>
                      </w:r>
                    </w:p>
                    <w:p w14:paraId="1E3DD22C" w14:textId="0F09D4E2" w:rsidR="005E4A6B" w:rsidRDefault="005E4A6B">
                      <w:r w:rsidRPr="00805E05">
                        <w:t>Active style of fun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3CACD0" wp14:editId="2FD685C7">
                <wp:simplePos x="0" y="0"/>
                <wp:positionH relativeFrom="column">
                  <wp:posOffset>-365760</wp:posOffset>
                </wp:positionH>
                <wp:positionV relativeFrom="paragraph">
                  <wp:posOffset>4738255</wp:posOffset>
                </wp:positionV>
                <wp:extent cx="659130" cy="570807"/>
                <wp:effectExtent l="19050" t="19050" r="26670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70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D6754" w14:textId="05AC8CCC" w:rsidR="005E4A6B" w:rsidRDefault="005E4A6B">
                            <w:r>
                              <w:t xml:space="preserve">Flying kite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ACD0" id="Text Box 13" o:spid="_x0000_s1032" type="#_x0000_t202" style="position:absolute;margin-left:-28.8pt;margin-top:373.1pt;width:51.9pt;height:4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" fillcolor="white [3201]" strokeweight="2.25pt">
                <v:textbox>
                  <w:txbxContent>
                    <w:p w14:paraId="736D6754" w14:textId="05AC8CCC" w:rsidR="005E4A6B" w:rsidRDefault="005E4A6B">
                      <w:r>
                        <w:t xml:space="preserve">Flying kite </w:t>
                      </w:r>
                    </w:p>
                  </w:txbxContent>
                </v:textbox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A4183" wp14:editId="71CD26A0">
                <wp:simplePos x="0" y="0"/>
                <wp:positionH relativeFrom="column">
                  <wp:posOffset>-418407</wp:posOffset>
                </wp:positionH>
                <wp:positionV relativeFrom="paragraph">
                  <wp:posOffset>3194166</wp:posOffset>
                </wp:positionV>
                <wp:extent cx="795597" cy="557299"/>
                <wp:effectExtent l="19050" t="19050" r="2413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597" cy="557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CAB89" w14:textId="306DDC1E" w:rsidR="005E4A6B" w:rsidRPr="005E4A6B" w:rsidRDefault="005E4A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4A6B">
                              <w:rPr>
                                <w:sz w:val="18"/>
                                <w:szCs w:val="18"/>
                              </w:rPr>
                              <w:t xml:space="preserve">Dress up as mentioned in the book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4183" id="Text Box 12" o:spid="_x0000_s1033" type="#_x0000_t202" style="position:absolute;margin-left:-32.95pt;margin-top:251.5pt;width:62.65pt;height:4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" fillcolor="white [3201]" strokeweight="2.25pt">
                <v:textbox>
                  <w:txbxContent>
                    <w:p w14:paraId="706CAB89" w14:textId="306DDC1E" w:rsidR="005E4A6B" w:rsidRPr="005E4A6B" w:rsidRDefault="005E4A6B">
                      <w:pPr>
                        <w:rPr>
                          <w:sz w:val="18"/>
                          <w:szCs w:val="18"/>
                        </w:rPr>
                      </w:pPr>
                      <w:r w:rsidRPr="005E4A6B">
                        <w:rPr>
                          <w:sz w:val="18"/>
                          <w:szCs w:val="18"/>
                        </w:rPr>
                        <w:t xml:space="preserve">Dress up as mentioned in the book </w:t>
                      </w:r>
                    </w:p>
                  </w:txbxContent>
                </v:textbox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101FA" wp14:editId="4C4D5827">
                <wp:simplePos x="0" y="0"/>
                <wp:positionH relativeFrom="column">
                  <wp:posOffset>-571904</wp:posOffset>
                </wp:positionH>
                <wp:positionV relativeFrom="paragraph">
                  <wp:posOffset>2776451</wp:posOffset>
                </wp:positionV>
                <wp:extent cx="45719" cy="2615738"/>
                <wp:effectExtent l="152400" t="19050" r="0" b="13335"/>
                <wp:wrapNone/>
                <wp:docPr id="11" name="Left Bra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15738"/>
                        </a:xfrm>
                        <a:prstGeom prst="lef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61221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1" o:spid="_x0000_s1026" type="#_x0000_t87" style="position:absolute;margin-left:-45.05pt;margin-top:218.6pt;width:3.6pt;height:20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" adj="31" strokecolor="#4472c4 [3204]" strokeweight="2.25pt">
                <v:stroke joinstyle="miter"/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2E210" wp14:editId="354467CB">
                <wp:simplePos x="0" y="0"/>
                <wp:positionH relativeFrom="column">
                  <wp:posOffset>6140162</wp:posOffset>
                </wp:positionH>
                <wp:positionV relativeFrom="paragraph">
                  <wp:posOffset>3286125</wp:posOffset>
                </wp:positionV>
                <wp:extent cx="72044" cy="1490749"/>
                <wp:effectExtent l="0" t="0" r="42545" b="14605"/>
                <wp:wrapNone/>
                <wp:docPr id="9" name="Right Br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44" cy="1490749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9C15A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9" o:spid="_x0000_s1026" type="#_x0000_t88" style="position:absolute;margin-left:483.5pt;margin-top:258.75pt;width:5.65pt;height:11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" adj="87" strokecolor="#4472c4 [3204]" strokeweight="1.5pt">
                <v:stroke joinstyle="miter"/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8F76B" wp14:editId="07B379A4">
                <wp:simplePos x="0" y="0"/>
                <wp:positionH relativeFrom="column">
                  <wp:posOffset>4738255</wp:posOffset>
                </wp:positionH>
                <wp:positionV relativeFrom="paragraph">
                  <wp:posOffset>4339244</wp:posOffset>
                </wp:positionV>
                <wp:extent cx="1363287" cy="315884"/>
                <wp:effectExtent l="19050" t="19050" r="27940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287" cy="315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1F334" w14:textId="117E855D" w:rsidR="005E4A6B" w:rsidRDefault="005E4A6B">
                            <w:r>
                              <w:t xml:space="preserve">play computer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F76B" id="Text Box 8" o:spid="_x0000_s1034" type="#_x0000_t202" style="position:absolute;margin-left:373.1pt;margin-top:341.65pt;width:107.35pt;height:2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" fillcolor="white [3201]" strokeweight="2.25pt">
                <v:textbox>
                  <w:txbxContent>
                    <w:p w14:paraId="7591F334" w14:textId="117E855D" w:rsidR="005E4A6B" w:rsidRDefault="005E4A6B">
                      <w:r>
                        <w:t xml:space="preserve">play computer </w:t>
                      </w:r>
                    </w:p>
                  </w:txbxContent>
                </v:textbox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A01E2" wp14:editId="75BAE4AB">
                <wp:simplePos x="0" y="0"/>
                <wp:positionH relativeFrom="margin">
                  <wp:posOffset>3962400</wp:posOffset>
                </wp:positionH>
                <wp:positionV relativeFrom="paragraph">
                  <wp:posOffset>4184073</wp:posOffset>
                </wp:positionV>
                <wp:extent cx="753687" cy="293716"/>
                <wp:effectExtent l="19050" t="19050" r="46990" b="6858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687" cy="29371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5C05" id="Straight Arrow Connector 7" o:spid="_x0000_s1026" type="#_x0000_t32" style="position:absolute;margin-left:312pt;margin-top:329.45pt;width:59.3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" strokecolor="#4472c4" strokeweight="2.25pt">
                <v:stroke endarrow="block" joinstyle="miter"/>
                <w10:wrap anchorx="margin"/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9B9CF" wp14:editId="370EE544">
                <wp:simplePos x="0" y="0"/>
                <wp:positionH relativeFrom="column">
                  <wp:posOffset>3884815</wp:posOffset>
                </wp:positionH>
                <wp:positionV relativeFrom="paragraph">
                  <wp:posOffset>3236422</wp:posOffset>
                </wp:positionV>
                <wp:extent cx="551988" cy="203662"/>
                <wp:effectExtent l="19050" t="19050" r="57785" b="635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988" cy="20366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F7A4" id="Straight Arrow Connector 3" o:spid="_x0000_s1026" type="#_x0000_t32" style="position:absolute;margin-left:305.9pt;margin-top:254.85pt;width:43.45pt;height: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" strokecolor="#4472c4 [3204]" strokeweight="2.25pt">
                <v:stroke endarrow="block" joinstyle="miter"/>
              </v:shape>
            </w:pict>
          </mc:Fallback>
        </mc:AlternateContent>
      </w:r>
      <w:r w:rsidR="005E4A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2DF25" wp14:editId="4F9E6375">
                <wp:simplePos x="0" y="0"/>
                <wp:positionH relativeFrom="column">
                  <wp:posOffset>4466128</wp:posOffset>
                </wp:positionH>
                <wp:positionV relativeFrom="paragraph">
                  <wp:posOffset>3357822</wp:posOffset>
                </wp:positionV>
                <wp:extent cx="914400" cy="310341"/>
                <wp:effectExtent l="19050" t="19050" r="2730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0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3FC01" w14:textId="0B82668E" w:rsidR="005E4A6B" w:rsidRDefault="005E4A6B">
                            <w:r>
                              <w:t xml:space="preserve">Watch Tv and play X-box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DF25" id="Text Box 6" o:spid="_x0000_s1035" type="#_x0000_t202" style="position:absolute;margin-left:351.65pt;margin-top:264.4pt;width:1in;height:24.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" fillcolor="white [3201]" strokeweight="2.25pt">
                <v:textbox>
                  <w:txbxContent>
                    <w:p w14:paraId="7403FC01" w14:textId="0B82668E" w:rsidR="005E4A6B" w:rsidRDefault="005E4A6B">
                      <w:r>
                        <w:t xml:space="preserve">Watch Tv and play X-box </w:t>
                      </w:r>
                    </w:p>
                  </w:txbxContent>
                </v:textbox>
              </v:shape>
            </w:pict>
          </mc:Fallback>
        </mc:AlternateContent>
      </w:r>
      <w:r w:rsidR="005E4A6B">
        <w:rPr>
          <w:noProof/>
        </w:rPr>
        <w:drawing>
          <wp:anchor distT="0" distB="0" distL="114300" distR="114300" simplePos="0" relativeHeight="251658240" behindDoc="0" locked="0" layoutInCell="1" allowOverlap="1" wp14:anchorId="7D07348A" wp14:editId="354B03BD">
            <wp:simplePos x="0" y="0"/>
            <wp:positionH relativeFrom="margin">
              <wp:align>right</wp:align>
            </wp:positionH>
            <wp:positionV relativeFrom="paragraph">
              <wp:posOffset>-344401</wp:posOffset>
            </wp:positionV>
            <wp:extent cx="4448175" cy="289654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9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83B" w:rsidRPr="0067683B">
        <w:rPr>
          <w:noProof/>
        </w:rPr>
        <w:drawing>
          <wp:inline distT="0" distB="0" distL="0" distR="0" wp14:anchorId="51E01818" wp14:editId="5E8FF60B">
            <wp:extent cx="4147820" cy="6114361"/>
            <wp:effectExtent l="0" t="0" r="508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53" cy="611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03D6B5" w14:textId="47B2ABF4" w:rsidR="0067683B" w:rsidRDefault="0067683B"/>
    <w:p w14:paraId="2752D70A" w14:textId="3AB91DC2" w:rsidR="0067683B" w:rsidRDefault="0067683B"/>
    <w:sectPr w:rsidR="0067683B" w:rsidSect="0067683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83B"/>
    <w:rsid w:val="000013D0"/>
    <w:rsid w:val="00294871"/>
    <w:rsid w:val="00374884"/>
    <w:rsid w:val="005E4A6B"/>
    <w:rsid w:val="00641509"/>
    <w:rsid w:val="0067683B"/>
    <w:rsid w:val="007663B2"/>
    <w:rsid w:val="00805E05"/>
    <w:rsid w:val="008F2920"/>
    <w:rsid w:val="00BE2411"/>
    <w:rsid w:val="00E4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53810"/>
  <w15:chartTrackingRefBased/>
  <w15:docId w15:val="{1E6A5D25-8166-4E0B-8BFB-18D79169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2021-01-13T10:16:00Z</dcterms:created>
  <dcterms:modified xsi:type="dcterms:W3CDTF">2021-01-13T10:16:00Z</dcterms:modified>
</cp:coreProperties>
</file>