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60232285"/>
    <w:bookmarkStart w:id="1" w:name="_GoBack"/>
    <w:bookmarkEnd w:id="1"/>
    <w:p w14:paraId="58ABF8FC" w14:textId="2861EE0F" w:rsidR="00DF10F8" w:rsidRPr="00DF10F8" w:rsidRDefault="00DF10F8" w:rsidP="00DF1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bCs/>
          <w:i/>
          <w:sz w:val="20"/>
          <w:szCs w:val="20"/>
        </w:rPr>
      </w:pPr>
      <w:r>
        <w:rPr>
          <w:rFonts w:eastAsia="Times New Roman" w:cstheme="minorHAnsi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68865" wp14:editId="711FA690">
                <wp:simplePos x="0" y="0"/>
                <wp:positionH relativeFrom="margin">
                  <wp:align>left</wp:align>
                </wp:positionH>
                <wp:positionV relativeFrom="paragraph">
                  <wp:posOffset>-566670</wp:posOffset>
                </wp:positionV>
                <wp:extent cx="5531476" cy="315532"/>
                <wp:effectExtent l="0" t="0" r="12700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76" cy="315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75D3A" w14:textId="77777777" w:rsidR="009F7C99" w:rsidRDefault="00DF10F8">
                            <w:pPr>
                              <w:rPr>
                                <w:highlight w:val="yellow"/>
                              </w:rPr>
                            </w:pPr>
                            <w:r w:rsidRPr="00DF10F8">
                              <w:rPr>
                                <w:highlight w:val="yellow"/>
                              </w:rPr>
                              <w:t xml:space="preserve">Planning Web using curriculum and assessment </w:t>
                            </w:r>
                            <w:r w:rsidR="001C45C4">
                              <w:rPr>
                                <w:highlight w:val="yellow"/>
                              </w:rPr>
                              <w:t>knowledge</w:t>
                            </w:r>
                            <w:r w:rsidRPr="00DF10F8">
                              <w:rPr>
                                <w:highlight w:val="yellow"/>
                              </w:rPr>
                              <w:t xml:space="preserve"> to design </w:t>
                            </w:r>
                            <w:r w:rsidR="001C45C4">
                              <w:rPr>
                                <w:highlight w:val="yellow"/>
                              </w:rPr>
                              <w:t xml:space="preserve">sequential </w:t>
                            </w:r>
                            <w:r w:rsidRPr="00DF10F8">
                              <w:rPr>
                                <w:highlight w:val="yellow"/>
                              </w:rPr>
                              <w:t xml:space="preserve">learning </w:t>
                            </w:r>
                          </w:p>
                          <w:p w14:paraId="341A2393" w14:textId="77777777" w:rsidR="009F7C99" w:rsidRDefault="009F7C99">
                            <w:pPr>
                              <w:rPr>
                                <w:highlight w:val="yellow"/>
                              </w:rPr>
                            </w:pPr>
                          </w:p>
                          <w:p w14:paraId="68810564" w14:textId="768053C2" w:rsidR="00DF10F8" w:rsidRDefault="00DF10F8">
                            <w:r w:rsidRPr="00DF10F8">
                              <w:rPr>
                                <w:highlight w:val="yellow"/>
                              </w:rPr>
                              <w:t>experiences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6886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-44.6pt;width:435.55pt;height:24.8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" fillcolor="white [3201]" strokeweight=".5pt">
                <v:textbox>
                  <w:txbxContent>
                    <w:p w14:paraId="55B75D3A" w14:textId="77777777" w:rsidR="009F7C99" w:rsidRDefault="00DF10F8">
                      <w:pPr>
                        <w:rPr>
                          <w:highlight w:val="yellow"/>
                        </w:rPr>
                      </w:pPr>
                      <w:r w:rsidRPr="00DF10F8">
                        <w:rPr>
                          <w:highlight w:val="yellow"/>
                        </w:rPr>
                        <w:t xml:space="preserve">Planning Web using curriculum and assessment </w:t>
                      </w:r>
                      <w:r w:rsidR="001C45C4">
                        <w:rPr>
                          <w:highlight w:val="yellow"/>
                        </w:rPr>
                        <w:t>knowledge</w:t>
                      </w:r>
                      <w:r w:rsidRPr="00DF10F8">
                        <w:rPr>
                          <w:highlight w:val="yellow"/>
                        </w:rPr>
                        <w:t xml:space="preserve"> to design </w:t>
                      </w:r>
                      <w:r w:rsidR="001C45C4">
                        <w:rPr>
                          <w:highlight w:val="yellow"/>
                        </w:rPr>
                        <w:t xml:space="preserve">sequential </w:t>
                      </w:r>
                      <w:r w:rsidRPr="00DF10F8">
                        <w:rPr>
                          <w:highlight w:val="yellow"/>
                        </w:rPr>
                        <w:t xml:space="preserve">learning </w:t>
                      </w:r>
                    </w:p>
                    <w:p w14:paraId="341A2393" w14:textId="77777777" w:rsidR="009F7C99" w:rsidRDefault="009F7C99">
                      <w:pPr>
                        <w:rPr>
                          <w:highlight w:val="yellow"/>
                        </w:rPr>
                      </w:pPr>
                    </w:p>
                    <w:p w14:paraId="68810564" w14:textId="768053C2" w:rsidR="00DF10F8" w:rsidRDefault="00DF10F8">
                      <w:r w:rsidRPr="00DF10F8">
                        <w:rPr>
                          <w:highlight w:val="yellow"/>
                        </w:rPr>
                        <w:t>experiences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0F8">
        <w:rPr>
          <w:rFonts w:eastAsia="Times New Roman" w:cstheme="minorHAnsi"/>
          <w:b/>
          <w:bCs/>
          <w:i/>
          <w:sz w:val="20"/>
          <w:szCs w:val="20"/>
        </w:rPr>
        <w:t xml:space="preserve">Australian Curriculum </w:t>
      </w:r>
    </w:p>
    <w:p w14:paraId="587BD24F" w14:textId="77777777" w:rsidR="00DF10F8" w:rsidRPr="00DF10F8" w:rsidRDefault="00DF10F8" w:rsidP="00DF1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bCs/>
          <w:i/>
          <w:iCs/>
          <w:sz w:val="20"/>
          <w:szCs w:val="20"/>
        </w:rPr>
      </w:pPr>
      <w:r w:rsidRPr="00DF10F8">
        <w:rPr>
          <w:rFonts w:eastAsia="Times New Roman" w:cs="Times New Roman"/>
          <w:bCs/>
          <w:i/>
          <w:iCs/>
          <w:sz w:val="20"/>
          <w:szCs w:val="20"/>
        </w:rPr>
        <w:t>Compare and order duration of events using everyday language of time. (ACMMG007)  </w:t>
      </w:r>
    </w:p>
    <w:p w14:paraId="2DE8B867" w14:textId="77777777" w:rsidR="00DF10F8" w:rsidRPr="00DF10F8" w:rsidRDefault="00DF10F8" w:rsidP="00DF1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b/>
          <w:i/>
          <w:iCs/>
          <w:sz w:val="20"/>
          <w:szCs w:val="20"/>
        </w:rPr>
      </w:pPr>
      <w:r w:rsidRPr="00DF10F8">
        <w:rPr>
          <w:rFonts w:eastAsia="Times New Roman" w:cs="Times New Roman"/>
          <w:b/>
          <w:i/>
          <w:iCs/>
          <w:sz w:val="20"/>
          <w:szCs w:val="20"/>
        </w:rPr>
        <w:t xml:space="preserve">NESA Outcomes </w:t>
      </w:r>
    </w:p>
    <w:p w14:paraId="47B2F5F4" w14:textId="49E6B704" w:rsidR="00DF10F8" w:rsidRPr="00DF10F8" w:rsidRDefault="00DF10F8" w:rsidP="00DF1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b/>
          <w:i/>
          <w:iCs/>
          <w:sz w:val="20"/>
          <w:szCs w:val="20"/>
        </w:rPr>
      </w:pPr>
      <w:r w:rsidRPr="00DF10F8">
        <w:rPr>
          <w:rFonts w:eastAsia="Times New Roman" w:cs="Times New Roman"/>
          <w:bCs/>
          <w:i/>
          <w:iCs/>
          <w:sz w:val="20"/>
          <w:szCs w:val="20"/>
        </w:rPr>
        <w:t>MAe13MG</w:t>
      </w:r>
      <w:r w:rsidRPr="00DF10F8">
        <w:rPr>
          <w:rFonts w:eastAsia="Times New Roman" w:cs="Book Antiqua"/>
          <w:bCs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  <w:u w:val="single"/>
        </w:rPr>
        <w:t>sequences</w:t>
      </w:r>
      <w:r w:rsidRPr="00DF10F8">
        <w:rPr>
          <w:rFonts w:eastAsia="Times New Roman" w:cs="Book Antiqua"/>
          <w:b/>
          <w:i/>
          <w:iCs/>
          <w:sz w:val="20"/>
          <w:szCs w:val="20"/>
          <w:u w:val="single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  <w:u w:val="single"/>
        </w:rPr>
        <w:t>events</w:t>
      </w:r>
      <w:r w:rsidRPr="00DF10F8">
        <w:rPr>
          <w:rFonts w:eastAsia="Times New Roman" w:cs="Times New Roman"/>
          <w:bCs/>
          <w:i/>
          <w:iCs/>
          <w:sz w:val="20"/>
          <w:szCs w:val="20"/>
        </w:rPr>
        <w:t>,</w:t>
      </w:r>
      <w:r w:rsidRPr="00DF10F8">
        <w:rPr>
          <w:rFonts w:eastAsia="Times New Roman" w:cs="Book Antiqua"/>
          <w:bCs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uses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everyday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language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to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describe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the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durations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of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events</w:t>
      </w:r>
      <w:r w:rsidRPr="00DF10F8">
        <w:rPr>
          <w:rFonts w:eastAsia="Times New Roman" w:cs="Times New Roman"/>
          <w:bCs/>
          <w:i/>
          <w:iCs/>
          <w:sz w:val="20"/>
          <w:szCs w:val="20"/>
        </w:rPr>
        <w:t>,</w:t>
      </w:r>
      <w:r w:rsidRPr="00DF10F8">
        <w:rPr>
          <w:rFonts w:eastAsia="Times New Roman" w:cs="Book Antiqua"/>
          <w:bCs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  <w:u w:val="single"/>
        </w:rPr>
        <w:t>and</w:t>
      </w:r>
      <w:r w:rsidRPr="00DF10F8">
        <w:rPr>
          <w:rFonts w:eastAsia="Times New Roman" w:cs="Book Antiqua"/>
          <w:b/>
          <w:i/>
          <w:iCs/>
          <w:sz w:val="20"/>
          <w:szCs w:val="20"/>
          <w:u w:val="single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  <w:u w:val="single"/>
        </w:rPr>
        <w:t>reads hour time on clocks.    </w:t>
      </w:r>
    </w:p>
    <w:p w14:paraId="3792778B" w14:textId="77777777" w:rsidR="00DF10F8" w:rsidRPr="00DF10F8" w:rsidRDefault="00DF10F8" w:rsidP="00DF1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b/>
          <w:i/>
          <w:iCs/>
          <w:sz w:val="20"/>
          <w:szCs w:val="20"/>
        </w:rPr>
      </w:pPr>
      <w:r w:rsidRPr="00DF10F8">
        <w:rPr>
          <w:rFonts w:eastAsia="Times New Roman" w:cs="Times New Roman"/>
          <w:bCs/>
          <w:i/>
          <w:iCs/>
          <w:sz w:val="20"/>
          <w:szCs w:val="20"/>
        </w:rPr>
        <w:t xml:space="preserve">MAe-1WM 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describes mathematical situations using everyday language, actions, materials and informal recordings. </w:t>
      </w:r>
    </w:p>
    <w:bookmarkEnd w:id="0"/>
    <w:p w14:paraId="26417ECB" w14:textId="76AF46BE" w:rsidR="00BE2411" w:rsidRDefault="009F7C9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39E02F" wp14:editId="70CC4C78">
                <wp:simplePos x="0" y="0"/>
                <wp:positionH relativeFrom="column">
                  <wp:posOffset>1609859</wp:posOffset>
                </wp:positionH>
                <wp:positionV relativeFrom="paragraph">
                  <wp:posOffset>35605</wp:posOffset>
                </wp:positionV>
                <wp:extent cx="2981459" cy="296214"/>
                <wp:effectExtent l="0" t="0" r="28575" b="2794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459" cy="296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30690" w14:textId="4CD4E994" w:rsidR="009F7C99" w:rsidRPr="009F7C99" w:rsidRDefault="009F7C9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7C99">
                              <w:rPr>
                                <w:b/>
                                <w:bCs/>
                                <w:highlight w:val="yellow"/>
                              </w:rPr>
                              <w:t xml:space="preserve">Context: Foundation Year </w:t>
                            </w:r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 xml:space="preserve">           </w:t>
                            </w:r>
                            <w:r w:rsidRPr="009F7C99">
                              <w:rPr>
                                <w:b/>
                                <w:bCs/>
                                <w:highlight w:val="yellow"/>
                              </w:rPr>
                              <w:t>Topic: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9E02F" id="Text Box 38" o:spid="_x0000_s1027" type="#_x0000_t202" style="position:absolute;margin-left:126.75pt;margin-top:2.8pt;width:234.75pt;height:23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" fillcolor="white [3201]" strokeweight="1.5pt">
                <v:textbox>
                  <w:txbxContent>
                    <w:p w14:paraId="4A030690" w14:textId="4CD4E994" w:rsidR="009F7C99" w:rsidRPr="009F7C99" w:rsidRDefault="009F7C99">
                      <w:pPr>
                        <w:rPr>
                          <w:b/>
                          <w:bCs/>
                        </w:rPr>
                      </w:pPr>
                      <w:r w:rsidRPr="009F7C99">
                        <w:rPr>
                          <w:b/>
                          <w:bCs/>
                          <w:highlight w:val="yellow"/>
                        </w:rPr>
                        <w:t xml:space="preserve">Context: Foundation Year </w:t>
                      </w:r>
                      <w:r>
                        <w:rPr>
                          <w:b/>
                          <w:bCs/>
                          <w:highlight w:val="yellow"/>
                        </w:rPr>
                        <w:t xml:space="preserve">           </w:t>
                      </w:r>
                      <w:r w:rsidRPr="009F7C99">
                        <w:rPr>
                          <w:b/>
                          <w:bCs/>
                          <w:highlight w:val="yellow"/>
                        </w:rPr>
                        <w:t>Topic: Time</w:t>
                      </w:r>
                    </w:p>
                  </w:txbxContent>
                </v:textbox>
              </v:shape>
            </w:pict>
          </mc:Fallback>
        </mc:AlternateContent>
      </w:r>
      <w:r w:rsidR="001C45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6B66C" wp14:editId="31C645A9">
                <wp:simplePos x="0" y="0"/>
                <wp:positionH relativeFrom="margin">
                  <wp:posOffset>1260949</wp:posOffset>
                </wp:positionH>
                <wp:positionV relativeFrom="paragraph">
                  <wp:posOffset>2108370</wp:posOffset>
                </wp:positionV>
                <wp:extent cx="2717102" cy="2794126"/>
                <wp:effectExtent l="0" t="0" r="2667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102" cy="2794126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27B30" w14:textId="3A543BF4" w:rsidR="00DF10F8" w:rsidRPr="00F732E3" w:rsidRDefault="00DF10F8" w:rsidP="00F732E3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F10F8">
                              <w:rPr>
                                <w:b/>
                                <w:bCs/>
                                <w:color w:val="000000" w:themeColor="text1"/>
                              </w:rPr>
                              <w:t>Students be able to:</w:t>
                            </w:r>
                          </w:p>
                          <w:p w14:paraId="1E8CCA9D" w14:textId="538B1F84" w:rsidR="00DF10F8" w:rsidRDefault="00DF10F8" w:rsidP="00A832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3221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Sequence events in time.</w:t>
                            </w:r>
                          </w:p>
                          <w:p w14:paraId="1B44ECE3" w14:textId="77777777" w:rsidR="00A83221" w:rsidRPr="00A83221" w:rsidRDefault="00A83221" w:rsidP="00A83221">
                            <w:pPr>
                              <w:pStyle w:val="ListParagraph"/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38E4933" w14:textId="3F7830DF" w:rsidR="00F732E3" w:rsidRDefault="00F732E3" w:rsidP="00F732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32E3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Compare and order the duration of the events using everyday language</w:t>
                            </w:r>
                          </w:p>
                          <w:p w14:paraId="6CFACD16" w14:textId="1432E95D" w:rsidR="00F732E3" w:rsidRPr="00F732E3" w:rsidRDefault="00F732E3" w:rsidP="00F732E3">
                            <w:pPr>
                              <w:pStyle w:val="ListParagraph"/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45AB46" w14:textId="6E6F07AA" w:rsidR="00DF10F8" w:rsidRPr="00F732E3" w:rsidRDefault="00DF10F8" w:rsidP="00F732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32E3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Tell time on the hour on analogue clock </w:t>
                            </w:r>
                          </w:p>
                          <w:p w14:paraId="342C3CD6" w14:textId="61896855" w:rsidR="00DF10F8" w:rsidRPr="00DF10F8" w:rsidRDefault="00DF10F8" w:rsidP="00DF10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6B66C" id="Oval 3" o:spid="_x0000_s1028" style="position:absolute;margin-left:99.3pt;margin-top:166pt;width:213.95pt;height:2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" fillcolor="#4472c4 [3204]" strokecolor="#1f3763 [1604]" strokeweight="1pt">
                <v:stroke joinstyle="miter"/>
                <v:textbox>
                  <w:txbxContent>
                    <w:p w14:paraId="50927B30" w14:textId="3A543BF4" w:rsidR="00DF10F8" w:rsidRPr="00F732E3" w:rsidRDefault="00DF10F8" w:rsidP="00F732E3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F10F8">
                        <w:rPr>
                          <w:b/>
                          <w:bCs/>
                          <w:color w:val="000000" w:themeColor="text1"/>
                        </w:rPr>
                        <w:t>Students be able to:</w:t>
                      </w:r>
                    </w:p>
                    <w:p w14:paraId="1E8CCA9D" w14:textId="538B1F84" w:rsidR="00DF10F8" w:rsidRDefault="00DF10F8" w:rsidP="00A832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A83221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Sequence events in time.</w:t>
                      </w:r>
                    </w:p>
                    <w:p w14:paraId="1B44ECE3" w14:textId="77777777" w:rsidR="00A83221" w:rsidRPr="00A83221" w:rsidRDefault="00A83221" w:rsidP="00A83221">
                      <w:pPr>
                        <w:pStyle w:val="ListParagraph"/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38E4933" w14:textId="3F7830DF" w:rsidR="00F732E3" w:rsidRDefault="00F732E3" w:rsidP="00F732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732E3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Compare and order the duration of the events using everyday language</w:t>
                      </w:r>
                    </w:p>
                    <w:p w14:paraId="6CFACD16" w14:textId="1432E95D" w:rsidR="00F732E3" w:rsidRPr="00F732E3" w:rsidRDefault="00F732E3" w:rsidP="00F732E3">
                      <w:pPr>
                        <w:pStyle w:val="ListParagraph"/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45AB46" w14:textId="6E6F07AA" w:rsidR="00DF10F8" w:rsidRPr="00F732E3" w:rsidRDefault="00DF10F8" w:rsidP="00F732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732E3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Tell time on the hour on analogue clock </w:t>
                      </w:r>
                    </w:p>
                    <w:p w14:paraId="342C3CD6" w14:textId="61896855" w:rsidR="00DF10F8" w:rsidRPr="00DF10F8" w:rsidRDefault="00DF10F8" w:rsidP="00DF10F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1C45C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4D8FF2" wp14:editId="5B5025FF">
                <wp:simplePos x="0" y="0"/>
                <wp:positionH relativeFrom="column">
                  <wp:posOffset>2800627</wp:posOffset>
                </wp:positionH>
                <wp:positionV relativeFrom="paragraph">
                  <wp:posOffset>4458496</wp:posOffset>
                </wp:positionV>
                <wp:extent cx="314870" cy="681990"/>
                <wp:effectExtent l="19050" t="0" r="28575" b="41910"/>
                <wp:wrapNone/>
                <wp:docPr id="36" name="Arrow: U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4870" cy="68199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610E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36" o:spid="_x0000_s1026" type="#_x0000_t68" style="position:absolute;margin-left:220.5pt;margin-top:351.05pt;width:24.8pt;height:53.7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" adj="4986" fillcolor="red" strokecolor="#1f3763 [1604]" strokeweight="1pt"/>
            </w:pict>
          </mc:Fallback>
        </mc:AlternateContent>
      </w:r>
      <w:r w:rsidR="001C45C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80A79" wp14:editId="3E7B916C">
                <wp:simplePos x="0" y="0"/>
                <wp:positionH relativeFrom="margin">
                  <wp:align>center</wp:align>
                </wp:positionH>
                <wp:positionV relativeFrom="paragraph">
                  <wp:posOffset>5118637</wp:posOffset>
                </wp:positionV>
                <wp:extent cx="1300480" cy="1642057"/>
                <wp:effectExtent l="0" t="0" r="1397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480" cy="1642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826A2" w14:textId="2EBA97B5" w:rsidR="00DF10F8" w:rsidRDefault="00DF10F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322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Telling time to the hour consolidation </w:t>
                            </w:r>
                          </w:p>
                          <w:p w14:paraId="475AB546" w14:textId="7A928FFC" w:rsidR="001C45C4" w:rsidRPr="00A83221" w:rsidRDefault="001C45C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Introduction of position of numbers on clock face </w:t>
                            </w:r>
                          </w:p>
                          <w:p w14:paraId="2CBD95A7" w14:textId="1F757AD8" w:rsidR="00A83221" w:rsidRPr="001B71A7" w:rsidRDefault="00A832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C45C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Activity</w:t>
                            </w:r>
                            <w:r w:rsidRPr="001B71A7">
                              <w:rPr>
                                <w:sz w:val="18"/>
                                <w:szCs w:val="18"/>
                              </w:rPr>
                              <w:t xml:space="preserve">: Human-Body clock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0A79" id="Text Box 8" o:spid="_x0000_s1029" type="#_x0000_t202" style="position:absolute;margin-left:0;margin-top:403.05pt;width:102.4pt;height:129.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" fillcolor="white [3201]" strokeweight="1.5pt">
                <v:textbox>
                  <w:txbxContent>
                    <w:p w14:paraId="461826A2" w14:textId="2EBA97B5" w:rsidR="00DF10F8" w:rsidRDefault="00DF10F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83221">
                        <w:rPr>
                          <w:b/>
                          <w:bCs/>
                          <w:sz w:val="18"/>
                          <w:szCs w:val="18"/>
                        </w:rPr>
                        <w:t xml:space="preserve">Telling time to the hour consolidation </w:t>
                      </w:r>
                    </w:p>
                    <w:p w14:paraId="475AB546" w14:textId="7A928FFC" w:rsidR="001C45C4" w:rsidRPr="00A83221" w:rsidRDefault="001C45C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Introduction of position of numbers on clock face </w:t>
                      </w:r>
                    </w:p>
                    <w:p w14:paraId="2CBD95A7" w14:textId="1F757AD8" w:rsidR="00A83221" w:rsidRPr="001B71A7" w:rsidRDefault="00A83221">
                      <w:pPr>
                        <w:rPr>
                          <w:sz w:val="18"/>
                          <w:szCs w:val="18"/>
                        </w:rPr>
                      </w:pPr>
                      <w:r w:rsidRPr="001C45C4">
                        <w:rPr>
                          <w:b/>
                          <w:bCs/>
                          <w:sz w:val="18"/>
                          <w:szCs w:val="18"/>
                        </w:rPr>
                        <w:t>Activity</w:t>
                      </w:r>
                      <w:r w:rsidRPr="001B71A7">
                        <w:rPr>
                          <w:sz w:val="18"/>
                          <w:szCs w:val="18"/>
                        </w:rPr>
                        <w:t xml:space="preserve">: Human-Body clock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5D3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7A4C44" wp14:editId="439DC85F">
                <wp:simplePos x="0" y="0"/>
                <wp:positionH relativeFrom="column">
                  <wp:posOffset>3097101</wp:posOffset>
                </wp:positionH>
                <wp:positionV relativeFrom="paragraph">
                  <wp:posOffset>1735348</wp:posOffset>
                </wp:positionV>
                <wp:extent cx="404492" cy="946150"/>
                <wp:effectExtent l="19050" t="19050" r="34290" b="25400"/>
                <wp:wrapNone/>
                <wp:docPr id="31" name="Arrow: U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2" cy="94615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3CA3" id="Arrow: Up 31" o:spid="_x0000_s1026" type="#_x0000_t68" style="position:absolute;margin-left:243.85pt;margin-top:136.65pt;width:31.85pt;height:7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" adj="4617" fillcolor="red" strokecolor="#1f3763 [1604]" strokeweight="1pt"/>
            </w:pict>
          </mc:Fallback>
        </mc:AlternateContent>
      </w:r>
      <w:r w:rsidR="007A5D3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38830A" wp14:editId="0637918F">
                <wp:simplePos x="0" y="0"/>
                <wp:positionH relativeFrom="column">
                  <wp:posOffset>3733635</wp:posOffset>
                </wp:positionH>
                <wp:positionV relativeFrom="paragraph">
                  <wp:posOffset>2249041</wp:posOffset>
                </wp:positionV>
                <wp:extent cx="332961" cy="1201420"/>
                <wp:effectExtent l="285750" t="0" r="238760" b="0"/>
                <wp:wrapNone/>
                <wp:docPr id="32" name="Arrow: U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76697">
                          <a:off x="0" y="0"/>
                          <a:ext cx="332961" cy="120142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370DA" id="Arrow: Up 32" o:spid="_x0000_s1026" type="#_x0000_t68" style="position:absolute;margin-left:294pt;margin-top:177.1pt;width:26.2pt;height:94.6pt;rotation:237753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" adj="2993" fillcolor="red" strokecolor="#2f528f" strokeweight="1pt"/>
            </w:pict>
          </mc:Fallback>
        </mc:AlternateContent>
      </w:r>
      <w:r w:rsidR="007A5D3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7D539F" wp14:editId="081F4E01">
                <wp:simplePos x="0" y="0"/>
                <wp:positionH relativeFrom="column">
                  <wp:posOffset>3903979</wp:posOffset>
                </wp:positionH>
                <wp:positionV relativeFrom="paragraph">
                  <wp:posOffset>3365080</wp:posOffset>
                </wp:positionV>
                <wp:extent cx="320365" cy="1091460"/>
                <wp:effectExtent l="33655" t="80645" r="0" b="18415"/>
                <wp:wrapNone/>
                <wp:docPr id="35" name="Arrow: U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09008">
                          <a:off x="0" y="0"/>
                          <a:ext cx="320365" cy="109146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2F27" id="Arrow: Up 35" o:spid="_x0000_s1026" type="#_x0000_t68" style="position:absolute;margin-left:307.4pt;margin-top:264.95pt;width:25.25pt;height:85.95pt;rotation:536194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" adj="3170" fillcolor="red" strokecolor="#1f3763 [1604]" strokeweight="1pt"/>
            </w:pict>
          </mc:Fallback>
        </mc:AlternateContent>
      </w:r>
      <w:r w:rsidR="001B71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5E11B" wp14:editId="6830AE26">
                <wp:simplePos x="0" y="0"/>
                <wp:positionH relativeFrom="margin">
                  <wp:posOffset>309093</wp:posOffset>
                </wp:positionH>
                <wp:positionV relativeFrom="paragraph">
                  <wp:posOffset>1484478</wp:posOffset>
                </wp:positionV>
                <wp:extent cx="1384300" cy="463639"/>
                <wp:effectExtent l="0" t="0" r="254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463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559D4" w14:textId="473F47BF" w:rsidR="00DF10F8" w:rsidRPr="00A83221" w:rsidRDefault="00DF10F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322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Lesson 1 Prior knowledge assessment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5E11B" id="Text Box 4" o:spid="_x0000_s1030" type="#_x0000_t202" style="position:absolute;margin-left:24.35pt;margin-top:116.9pt;width:109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" fillcolor="white [3201]" strokeweight="1.5pt">
                <v:textbox>
                  <w:txbxContent>
                    <w:p w14:paraId="46E559D4" w14:textId="473F47BF" w:rsidR="00DF10F8" w:rsidRPr="00A83221" w:rsidRDefault="00DF10F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83221">
                        <w:rPr>
                          <w:b/>
                          <w:bCs/>
                          <w:sz w:val="18"/>
                          <w:szCs w:val="18"/>
                        </w:rPr>
                        <w:t xml:space="preserve">Lesson 1 Prior knowledge assessment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22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D123F8" wp14:editId="679AAA7F">
                <wp:simplePos x="0" y="0"/>
                <wp:positionH relativeFrom="margin">
                  <wp:posOffset>2027993</wp:posOffset>
                </wp:positionH>
                <wp:positionV relativeFrom="paragraph">
                  <wp:posOffset>730626</wp:posOffset>
                </wp:positionV>
                <wp:extent cx="3077845" cy="4500880"/>
                <wp:effectExtent l="0" t="0" r="46355" b="0"/>
                <wp:wrapNone/>
                <wp:docPr id="24" name="Ar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845" cy="4500880"/>
                        </a:xfrm>
                        <a:prstGeom prst="arc">
                          <a:avLst>
                            <a:gd name="adj1" fmla="val 16464876"/>
                            <a:gd name="adj2" fmla="val 5032730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8C6FD" id="Arc 24" o:spid="_x0000_s1026" style="position:absolute;margin-left:159.7pt;margin-top:57.55pt;width:242.35pt;height:354.4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077845,4500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" path="m1711565,14206nsc2483800,141697,3069852,1091130,3077766,2227521v7779,1116903,-545823,2073131,-1300414,2246185l1538923,2250440,1711565,14206xem1711565,14206nfc2483800,141697,3069852,1091130,3077766,2227521v7779,1116903,-545823,2073131,-1300414,2246185e" filled="f" strokecolor="red" strokeweight="1.5pt">
                <v:stroke joinstyle="miter"/>
                <v:path arrowok="t" o:connecttype="custom" o:connectlocs="1711565,14206;3077766,2227521;1777352,4473706" o:connectangles="0,0,0"/>
                <w10:wrap anchorx="margin"/>
              </v:shape>
            </w:pict>
          </mc:Fallback>
        </mc:AlternateContent>
      </w:r>
      <w:r w:rsidR="00A8322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6DC4C7" wp14:editId="07B48AA1">
                <wp:simplePos x="0" y="0"/>
                <wp:positionH relativeFrom="margin">
                  <wp:align>left</wp:align>
                </wp:positionH>
                <wp:positionV relativeFrom="paragraph">
                  <wp:posOffset>3055700</wp:posOffset>
                </wp:positionV>
                <wp:extent cx="1409897" cy="341291"/>
                <wp:effectExtent l="0" t="0" r="19050" b="2095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897" cy="341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B732749" w14:textId="3F8DB067" w:rsidR="00A83221" w:rsidRPr="00A83221" w:rsidRDefault="00A8322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322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Summative assessment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DC4C7" id="Text Box 37" o:spid="_x0000_s1031" type="#_x0000_t202" style="position:absolute;margin-left:0;margin-top:240.6pt;width:111pt;height:26.8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" fillcolor="white [3201]" strokecolor="red" strokeweight="1.5pt">
                <v:textbox>
                  <w:txbxContent>
                    <w:p w14:paraId="7B732749" w14:textId="3F8DB067" w:rsidR="00A83221" w:rsidRPr="00A83221" w:rsidRDefault="00A8322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83221">
                        <w:rPr>
                          <w:b/>
                          <w:bCs/>
                          <w:sz w:val="18"/>
                          <w:szCs w:val="18"/>
                        </w:rPr>
                        <w:t xml:space="preserve">Summative assessment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22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82E6B" wp14:editId="27F4BD8C">
                <wp:simplePos x="0" y="0"/>
                <wp:positionH relativeFrom="margin">
                  <wp:posOffset>225380</wp:posOffset>
                </wp:positionH>
                <wp:positionV relativeFrom="paragraph">
                  <wp:posOffset>1220640</wp:posOffset>
                </wp:positionV>
                <wp:extent cx="1422775" cy="263525"/>
                <wp:effectExtent l="0" t="0" r="25400" b="222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75" cy="2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69160A7" w14:textId="0F9A1E17" w:rsidR="007E37F6" w:rsidRPr="00A83221" w:rsidRDefault="007E37F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83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Diagnostic </w:t>
                            </w:r>
                            <w:r w:rsidR="00A83221" w:rsidRPr="00A83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Assessment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82E6B" id="Text Box 22" o:spid="_x0000_s1032" type="#_x0000_t202" style="position:absolute;margin-left:17.75pt;margin-top:96.1pt;width:112.05pt;height:2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" fillcolor="white [3201]" strokecolor="red" strokeweight="1.5pt">
                <v:textbox>
                  <w:txbxContent>
                    <w:p w14:paraId="369160A7" w14:textId="0F9A1E17" w:rsidR="007E37F6" w:rsidRPr="00A83221" w:rsidRDefault="007E37F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83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Diagnostic </w:t>
                      </w:r>
                      <w:r w:rsidR="00A83221" w:rsidRPr="00A83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Assessment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22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7149F8" wp14:editId="179E2AFF">
                <wp:simplePos x="0" y="0"/>
                <wp:positionH relativeFrom="margin">
                  <wp:posOffset>192942</wp:posOffset>
                </wp:positionH>
                <wp:positionV relativeFrom="paragraph">
                  <wp:posOffset>3415826</wp:posOffset>
                </wp:positionV>
                <wp:extent cx="1184275" cy="296214"/>
                <wp:effectExtent l="0" t="0" r="15875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275" cy="296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675CF" w14:textId="744F579E" w:rsidR="00F732E3" w:rsidRPr="00A83221" w:rsidRDefault="00F732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3221">
                              <w:rPr>
                                <w:sz w:val="18"/>
                                <w:szCs w:val="18"/>
                              </w:rPr>
                              <w:t xml:space="preserve">Portfolio assessment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49F8" id="Text Box 10" o:spid="_x0000_s1033" type="#_x0000_t202" style="position:absolute;margin-left:15.2pt;margin-top:268.95pt;width:93.25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" fillcolor="white [3201]" strokeweight=".5pt">
                <v:textbox>
                  <w:txbxContent>
                    <w:p w14:paraId="673675CF" w14:textId="744F579E" w:rsidR="00F732E3" w:rsidRPr="00A83221" w:rsidRDefault="00F732E3">
                      <w:pPr>
                        <w:rPr>
                          <w:sz w:val="18"/>
                          <w:szCs w:val="18"/>
                        </w:rPr>
                      </w:pPr>
                      <w:r w:rsidRPr="00A83221">
                        <w:rPr>
                          <w:sz w:val="18"/>
                          <w:szCs w:val="18"/>
                        </w:rPr>
                        <w:t xml:space="preserve">Portfolio assessment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2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A3A67" wp14:editId="56480ECF">
                <wp:simplePos x="0" y="0"/>
                <wp:positionH relativeFrom="column">
                  <wp:posOffset>4533363</wp:posOffset>
                </wp:positionH>
                <wp:positionV relativeFrom="paragraph">
                  <wp:posOffset>2843199</wp:posOffset>
                </wp:positionV>
                <wp:extent cx="951865" cy="972355"/>
                <wp:effectExtent l="0" t="0" r="19685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972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CF163" w14:textId="5D21D22A" w:rsidR="00DF10F8" w:rsidRDefault="00DF10F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322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Telling time to the hour </w:t>
                            </w:r>
                          </w:p>
                          <w:p w14:paraId="758881AD" w14:textId="56E3D849" w:rsidR="00A83221" w:rsidRPr="00A83221" w:rsidRDefault="001C45C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C45C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Activity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A83221">
                              <w:rPr>
                                <w:sz w:val="18"/>
                                <w:szCs w:val="18"/>
                              </w:rPr>
                              <w:t xml:space="preserve"> Paper-clock</w:t>
                            </w:r>
                            <w:r w:rsidR="00A83221" w:rsidRPr="00A83221">
                              <w:rPr>
                                <w:sz w:val="18"/>
                                <w:szCs w:val="18"/>
                              </w:rPr>
                              <w:t xml:space="preserve"> making activity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A3A67" id="Text Box 7" o:spid="_x0000_s1034" type="#_x0000_t202" style="position:absolute;margin-left:356.95pt;margin-top:223.85pt;width:74.95pt;height:7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" fillcolor="white [3201]" strokeweight="1.5pt">
                <v:textbox>
                  <w:txbxContent>
                    <w:p w14:paraId="580CF163" w14:textId="5D21D22A" w:rsidR="00DF10F8" w:rsidRDefault="00DF10F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83221">
                        <w:rPr>
                          <w:b/>
                          <w:bCs/>
                          <w:sz w:val="18"/>
                          <w:szCs w:val="18"/>
                        </w:rPr>
                        <w:t xml:space="preserve">Telling time to the hour </w:t>
                      </w:r>
                    </w:p>
                    <w:p w14:paraId="758881AD" w14:textId="56E3D849" w:rsidR="00A83221" w:rsidRPr="00A83221" w:rsidRDefault="001C45C4">
                      <w:pPr>
                        <w:rPr>
                          <w:sz w:val="18"/>
                          <w:szCs w:val="18"/>
                        </w:rPr>
                      </w:pPr>
                      <w:r w:rsidRPr="001C45C4">
                        <w:rPr>
                          <w:b/>
                          <w:bCs/>
                          <w:sz w:val="18"/>
                          <w:szCs w:val="18"/>
                        </w:rPr>
                        <w:t>Activity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  <w:r w:rsidRPr="00A83221">
                        <w:rPr>
                          <w:sz w:val="18"/>
                          <w:szCs w:val="18"/>
                        </w:rPr>
                        <w:t xml:space="preserve"> Paper-clock</w:t>
                      </w:r>
                      <w:r w:rsidR="00A83221" w:rsidRPr="00A83221">
                        <w:rPr>
                          <w:sz w:val="18"/>
                          <w:szCs w:val="18"/>
                        </w:rPr>
                        <w:t xml:space="preserve"> making activity </w:t>
                      </w:r>
                    </w:p>
                  </w:txbxContent>
                </v:textbox>
              </v:shape>
            </w:pict>
          </mc:Fallback>
        </mc:AlternateContent>
      </w:r>
      <w:r w:rsidR="00A832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A45C1" wp14:editId="52CE7AC1">
                <wp:simplePos x="0" y="0"/>
                <wp:positionH relativeFrom="margin">
                  <wp:posOffset>3889420</wp:posOffset>
                </wp:positionH>
                <wp:positionV relativeFrom="paragraph">
                  <wp:posOffset>1400765</wp:posOffset>
                </wp:positionV>
                <wp:extent cx="914400" cy="611747"/>
                <wp:effectExtent l="0" t="0" r="2222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11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F4EF9" w14:textId="3BB2B132" w:rsidR="00DF10F8" w:rsidRPr="00A83221" w:rsidRDefault="00DF10F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322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Duration of events </w:t>
                            </w:r>
                          </w:p>
                          <w:p w14:paraId="5144963E" w14:textId="1C11A839" w:rsidR="00A83221" w:rsidRPr="00A83221" w:rsidRDefault="00A832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83221">
                              <w:rPr>
                                <w:sz w:val="16"/>
                                <w:szCs w:val="16"/>
                              </w:rPr>
                              <w:t xml:space="preserve">Visual organiser to sort events in terms of duration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A45C1" id="Text Box 6" o:spid="_x0000_s1035" type="#_x0000_t202" style="position:absolute;margin-left:306.25pt;margin-top:110.3pt;width:1in;height:48.15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" fillcolor="white [3201]" strokeweight="1.5pt">
                <v:textbox>
                  <w:txbxContent>
                    <w:p w14:paraId="1D5F4EF9" w14:textId="3BB2B132" w:rsidR="00DF10F8" w:rsidRPr="00A83221" w:rsidRDefault="00DF10F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83221">
                        <w:rPr>
                          <w:b/>
                          <w:bCs/>
                          <w:sz w:val="18"/>
                          <w:szCs w:val="18"/>
                        </w:rPr>
                        <w:t xml:space="preserve">Duration of events </w:t>
                      </w:r>
                    </w:p>
                    <w:p w14:paraId="5144963E" w14:textId="1C11A839" w:rsidR="00A83221" w:rsidRPr="00A83221" w:rsidRDefault="00A83221">
                      <w:pPr>
                        <w:rPr>
                          <w:sz w:val="16"/>
                          <w:szCs w:val="16"/>
                        </w:rPr>
                      </w:pPr>
                      <w:r w:rsidRPr="00A83221">
                        <w:rPr>
                          <w:sz w:val="16"/>
                          <w:szCs w:val="16"/>
                        </w:rPr>
                        <w:t xml:space="preserve">Visual organiser to sort events in terms of duration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2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CFCDB" wp14:editId="2E1C1797">
                <wp:simplePos x="0" y="0"/>
                <wp:positionH relativeFrom="margin">
                  <wp:align>center</wp:align>
                </wp:positionH>
                <wp:positionV relativeFrom="paragraph">
                  <wp:posOffset>357255</wp:posOffset>
                </wp:positionV>
                <wp:extent cx="1442085" cy="1352281"/>
                <wp:effectExtent l="0" t="0" r="24765" b="196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085" cy="1352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A179B" w14:textId="194F8EEA" w:rsidR="00DF10F8" w:rsidRPr="001B71A7" w:rsidRDefault="00DF10F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B71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Sequence events </w:t>
                            </w:r>
                          </w:p>
                          <w:p w14:paraId="1C2A66A0" w14:textId="0423FA9E" w:rsidR="00F732E3" w:rsidRPr="00A83221" w:rsidRDefault="00F732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8322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Activity</w:t>
                            </w:r>
                            <w:r w:rsidRPr="00A83221">
                              <w:rPr>
                                <w:sz w:val="16"/>
                                <w:szCs w:val="16"/>
                              </w:rPr>
                              <w:t>: Students in pair act out eating sultanas and note its sequence (</w:t>
                            </w:r>
                            <w:r w:rsidRPr="00A8322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Role play and pair share work)</w:t>
                            </w:r>
                            <w:r w:rsidRPr="00A8322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3522708" w14:textId="5B3BEB62" w:rsidR="00F732E3" w:rsidRPr="00A83221" w:rsidRDefault="00F732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8322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Whole class:</w:t>
                            </w:r>
                            <w:r w:rsidRPr="00A83221">
                              <w:rPr>
                                <w:sz w:val="16"/>
                                <w:szCs w:val="16"/>
                              </w:rPr>
                              <w:t xml:space="preserve"> ICT sequence activity of events to reach school in time.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CFCDB" id="Text Box 5" o:spid="_x0000_s1036" type="#_x0000_t202" style="position:absolute;margin-left:0;margin-top:28.15pt;width:113.55pt;height:106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" fillcolor="white [3201]" strokeweight="1.5pt">
                <v:textbox>
                  <w:txbxContent>
                    <w:p w14:paraId="3C4A179B" w14:textId="194F8EEA" w:rsidR="00DF10F8" w:rsidRPr="001B71A7" w:rsidRDefault="00DF10F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B71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Sequence events </w:t>
                      </w:r>
                    </w:p>
                    <w:p w14:paraId="1C2A66A0" w14:textId="0423FA9E" w:rsidR="00F732E3" w:rsidRPr="00A83221" w:rsidRDefault="00F732E3">
                      <w:pPr>
                        <w:rPr>
                          <w:sz w:val="16"/>
                          <w:szCs w:val="16"/>
                        </w:rPr>
                      </w:pPr>
                      <w:r w:rsidRPr="00A83221">
                        <w:rPr>
                          <w:b/>
                          <w:bCs/>
                          <w:sz w:val="16"/>
                          <w:szCs w:val="16"/>
                        </w:rPr>
                        <w:t>Activity</w:t>
                      </w:r>
                      <w:r w:rsidRPr="00A83221">
                        <w:rPr>
                          <w:sz w:val="16"/>
                          <w:szCs w:val="16"/>
                        </w:rPr>
                        <w:t>: Students in pair act out eating sultanas and note its sequence (</w:t>
                      </w:r>
                      <w:r w:rsidRPr="00A83221">
                        <w:rPr>
                          <w:b/>
                          <w:bCs/>
                          <w:sz w:val="16"/>
                          <w:szCs w:val="16"/>
                        </w:rPr>
                        <w:t>Role play and pair share work)</w:t>
                      </w:r>
                      <w:r w:rsidRPr="00A8322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3522708" w14:textId="5B3BEB62" w:rsidR="00F732E3" w:rsidRPr="00A83221" w:rsidRDefault="00F732E3">
                      <w:pPr>
                        <w:rPr>
                          <w:sz w:val="16"/>
                          <w:szCs w:val="16"/>
                        </w:rPr>
                      </w:pPr>
                      <w:r w:rsidRPr="00A83221">
                        <w:rPr>
                          <w:b/>
                          <w:bCs/>
                          <w:sz w:val="16"/>
                          <w:szCs w:val="16"/>
                        </w:rPr>
                        <w:t>Whole class:</w:t>
                      </w:r>
                      <w:r w:rsidRPr="00A83221">
                        <w:rPr>
                          <w:sz w:val="16"/>
                          <w:szCs w:val="16"/>
                        </w:rPr>
                        <w:t xml:space="preserve"> ICT sequence activity of events to reach school in time.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2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E13378" wp14:editId="51E5283D">
                <wp:simplePos x="0" y="0"/>
                <wp:positionH relativeFrom="column">
                  <wp:posOffset>1532165</wp:posOffset>
                </wp:positionH>
                <wp:positionV relativeFrom="paragraph">
                  <wp:posOffset>858905</wp:posOffset>
                </wp:positionV>
                <wp:extent cx="469623" cy="322509"/>
                <wp:effectExtent l="0" t="38100" r="64135" b="2095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623" cy="3225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C5A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20.65pt;margin-top:67.65pt;width:37pt;height:25.4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7E37F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08C499" wp14:editId="62C6C1B0">
                <wp:simplePos x="0" y="0"/>
                <wp:positionH relativeFrom="rightMargin">
                  <wp:posOffset>-142079</wp:posOffset>
                </wp:positionH>
                <wp:positionV relativeFrom="paragraph">
                  <wp:posOffset>1993193</wp:posOffset>
                </wp:positionV>
                <wp:extent cx="971165" cy="3110248"/>
                <wp:effectExtent l="0" t="0" r="19685" b="139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165" cy="3110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6F479C1" w14:textId="77777777" w:rsidR="007E37F6" w:rsidRPr="001C45C4" w:rsidRDefault="007E37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45C4">
                              <w:rPr>
                                <w:b/>
                                <w:bCs/>
                              </w:rPr>
                              <w:t>Formative Assessment</w:t>
                            </w:r>
                          </w:p>
                          <w:p w14:paraId="31C05F4F" w14:textId="3150C11D" w:rsidR="007E37F6" w:rsidRPr="007E37F6" w:rsidRDefault="007E37F6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Observation</w:t>
                            </w:r>
                          </w:p>
                          <w:p w14:paraId="3964F779" w14:textId="693BAF48" w:rsidR="007E37F6" w:rsidRPr="007E37F6" w:rsidRDefault="007E37F6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Discussion </w:t>
                            </w:r>
                          </w:p>
                          <w:p w14:paraId="7176B824" w14:textId="77777777" w:rsidR="007E37F6" w:rsidRPr="007E37F6" w:rsidRDefault="007E37F6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Group work participation   </w:t>
                            </w:r>
                          </w:p>
                          <w:p w14:paraId="72833F73" w14:textId="16B55547" w:rsidR="007E37F6" w:rsidRPr="00A83221" w:rsidRDefault="007E37F6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8322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Work samples</w:t>
                            </w:r>
                            <w:r w:rsidR="00A8322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</w:t>
                            </w:r>
                            <w:r w:rsidRPr="00A8322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9F5EEA0" w14:textId="4595412F" w:rsidR="007E37F6" w:rsidRPr="007E37F6" w:rsidRDefault="00A83221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7E37F6"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How I eat my snack </w:t>
                            </w:r>
                          </w:p>
                          <w:p w14:paraId="41CFD14F" w14:textId="09F2915A" w:rsidR="007E37F6" w:rsidRPr="007E37F6" w:rsidRDefault="00A83221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7E37F6"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Clock artefact </w:t>
                            </w:r>
                          </w:p>
                          <w:p w14:paraId="5C9DA3C2" w14:textId="39BEE50A" w:rsidR="007E37F6" w:rsidRPr="007E37F6" w:rsidRDefault="00A83221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7E37F6"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Student book </w:t>
                            </w:r>
                          </w:p>
                          <w:p w14:paraId="26A01E13" w14:textId="2C08DF59" w:rsidR="007E37F6" w:rsidRPr="007E37F6" w:rsidRDefault="007E37F6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Assessment Rubric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0ED0942" w14:textId="67AE7526" w:rsidR="007E37F6" w:rsidRPr="007E37F6" w:rsidRDefault="007E37F6" w:rsidP="007E37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C499" id="Text Box 23" o:spid="_x0000_s1037" type="#_x0000_t202" style="position:absolute;margin-left:-11.2pt;margin-top:156.95pt;width:76.45pt;height:244.9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" fillcolor="white [3201]" strokecolor="red" strokeweight="1.5pt">
                <v:textbox>
                  <w:txbxContent>
                    <w:p w14:paraId="56F479C1" w14:textId="77777777" w:rsidR="007E37F6" w:rsidRPr="001C45C4" w:rsidRDefault="007E37F6">
                      <w:pPr>
                        <w:rPr>
                          <w:b/>
                          <w:bCs/>
                        </w:rPr>
                      </w:pPr>
                      <w:r w:rsidRPr="001C45C4">
                        <w:rPr>
                          <w:b/>
                          <w:bCs/>
                        </w:rPr>
                        <w:t>Formative Assessment</w:t>
                      </w:r>
                    </w:p>
                    <w:p w14:paraId="31C05F4F" w14:textId="3150C11D" w:rsidR="007E37F6" w:rsidRPr="007E37F6" w:rsidRDefault="007E37F6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E37F6">
                        <w:rPr>
                          <w:rFonts w:cstheme="minorHAnsi"/>
                          <w:sz w:val="18"/>
                          <w:szCs w:val="18"/>
                        </w:rPr>
                        <w:t>Observation</w:t>
                      </w:r>
                    </w:p>
                    <w:p w14:paraId="3964F779" w14:textId="693BAF48" w:rsidR="007E37F6" w:rsidRPr="007E37F6" w:rsidRDefault="007E37F6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E37F6">
                        <w:rPr>
                          <w:rFonts w:cstheme="minorHAnsi"/>
                          <w:sz w:val="18"/>
                          <w:szCs w:val="18"/>
                        </w:rPr>
                        <w:t xml:space="preserve">Discussion </w:t>
                      </w:r>
                    </w:p>
                    <w:p w14:paraId="7176B824" w14:textId="77777777" w:rsidR="007E37F6" w:rsidRPr="007E37F6" w:rsidRDefault="007E37F6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E37F6">
                        <w:rPr>
                          <w:rFonts w:cstheme="minorHAnsi"/>
                          <w:sz w:val="18"/>
                          <w:szCs w:val="18"/>
                        </w:rPr>
                        <w:t xml:space="preserve">Group work participation   </w:t>
                      </w:r>
                    </w:p>
                    <w:p w14:paraId="72833F73" w14:textId="16B55547" w:rsidR="007E37F6" w:rsidRPr="00A83221" w:rsidRDefault="007E37F6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A83221">
                        <w:rPr>
                          <w:rFonts w:cstheme="minorHAnsi"/>
                          <w:sz w:val="18"/>
                          <w:szCs w:val="18"/>
                        </w:rPr>
                        <w:t>Work samples</w:t>
                      </w:r>
                      <w:r w:rsidR="00A83221">
                        <w:rPr>
                          <w:rFonts w:cstheme="minorHAnsi"/>
                          <w:sz w:val="18"/>
                          <w:szCs w:val="18"/>
                        </w:rPr>
                        <w:t>:</w:t>
                      </w:r>
                      <w:r w:rsidRPr="00A83221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9F5EEA0" w14:textId="4595412F" w:rsidR="007E37F6" w:rsidRPr="007E37F6" w:rsidRDefault="00A83221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-</w:t>
                      </w:r>
                      <w:r w:rsidR="007E37F6" w:rsidRPr="007E37F6">
                        <w:rPr>
                          <w:rFonts w:cstheme="minorHAnsi"/>
                          <w:sz w:val="18"/>
                          <w:szCs w:val="18"/>
                        </w:rPr>
                        <w:t xml:space="preserve">How I eat my snack </w:t>
                      </w:r>
                    </w:p>
                    <w:p w14:paraId="41CFD14F" w14:textId="09F2915A" w:rsidR="007E37F6" w:rsidRPr="007E37F6" w:rsidRDefault="00A83221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-</w:t>
                      </w:r>
                      <w:r w:rsidR="007E37F6" w:rsidRPr="007E37F6">
                        <w:rPr>
                          <w:rFonts w:cstheme="minorHAnsi"/>
                          <w:sz w:val="18"/>
                          <w:szCs w:val="18"/>
                        </w:rPr>
                        <w:t>Cloc</w:t>
                      </w:r>
                      <w:bookmarkStart w:id="2" w:name="_GoBack"/>
                      <w:r w:rsidR="007E37F6" w:rsidRPr="007E37F6">
                        <w:rPr>
                          <w:rFonts w:cstheme="minorHAnsi"/>
                          <w:sz w:val="18"/>
                          <w:szCs w:val="18"/>
                        </w:rPr>
                        <w:t xml:space="preserve">k artefact </w:t>
                      </w:r>
                    </w:p>
                    <w:p w14:paraId="5C9DA3C2" w14:textId="39BEE50A" w:rsidR="007E37F6" w:rsidRPr="007E37F6" w:rsidRDefault="00A83221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-</w:t>
                      </w:r>
                      <w:r w:rsidR="007E37F6" w:rsidRPr="007E37F6">
                        <w:rPr>
                          <w:rFonts w:cstheme="minorHAnsi"/>
                          <w:sz w:val="18"/>
                          <w:szCs w:val="18"/>
                        </w:rPr>
                        <w:t xml:space="preserve">Student book </w:t>
                      </w:r>
                    </w:p>
                    <w:p w14:paraId="26A01E13" w14:textId="2C08DF59" w:rsidR="007E37F6" w:rsidRPr="007E37F6" w:rsidRDefault="007E37F6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E37F6">
                        <w:rPr>
                          <w:rFonts w:cstheme="minorHAnsi"/>
                          <w:sz w:val="18"/>
                          <w:szCs w:val="18"/>
                        </w:rPr>
                        <w:t>Assessment Rubric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7E37F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bookmarkEnd w:id="2"/>
                    <w:p w14:paraId="30ED0942" w14:textId="67AE7526" w:rsidR="007E37F6" w:rsidRPr="007E37F6" w:rsidRDefault="007E37F6" w:rsidP="007E37F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7F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72DCE2" wp14:editId="47AE5DA6">
                <wp:simplePos x="0" y="0"/>
                <wp:positionH relativeFrom="column">
                  <wp:posOffset>4848359</wp:posOffset>
                </wp:positionH>
                <wp:positionV relativeFrom="paragraph">
                  <wp:posOffset>2321604</wp:posOffset>
                </wp:positionV>
                <wp:extent cx="45719" cy="489397"/>
                <wp:effectExtent l="38100" t="0" r="50165" b="635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893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CA639" id="Straight Arrow Connector 18" o:spid="_x0000_s1026" type="#_x0000_t32" style="position:absolute;margin-left:381.75pt;margin-top:182.8pt;width:3.6pt;height:3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7E37F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9EA927" wp14:editId="443E70D2">
                <wp:simplePos x="0" y="0"/>
                <wp:positionH relativeFrom="column">
                  <wp:posOffset>3741169</wp:posOffset>
                </wp:positionH>
                <wp:positionV relativeFrom="paragraph">
                  <wp:posOffset>923737</wp:posOffset>
                </wp:positionV>
                <wp:extent cx="572519" cy="309066"/>
                <wp:effectExtent l="0" t="0" r="75565" b="533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19" cy="3090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AF2D3" id="Straight Arrow Connector 14" o:spid="_x0000_s1026" type="#_x0000_t32" style="position:absolute;margin-left:294.6pt;margin-top:72.75pt;width:45.1pt;height:2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7E37F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CD7917" wp14:editId="7F71B649">
                <wp:simplePos x="0" y="0"/>
                <wp:positionH relativeFrom="column">
                  <wp:posOffset>1222956</wp:posOffset>
                </wp:positionH>
                <wp:positionV relativeFrom="paragraph">
                  <wp:posOffset>4111231</wp:posOffset>
                </wp:positionV>
                <wp:extent cx="547889" cy="367585"/>
                <wp:effectExtent l="38100" t="38100" r="24130" b="3302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7889" cy="367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CF852" id="Straight Arrow Connector 20" o:spid="_x0000_s1026" type="#_x0000_t32" style="position:absolute;margin-left:96.3pt;margin-top:323.7pt;width:43.15pt;height:28.9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 w:rsidR="007E37F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A84E8" wp14:editId="2E7396A5">
                <wp:simplePos x="0" y="0"/>
                <wp:positionH relativeFrom="column">
                  <wp:posOffset>3624865</wp:posOffset>
                </wp:positionH>
                <wp:positionV relativeFrom="paragraph">
                  <wp:posOffset>4311391</wp:posOffset>
                </wp:positionV>
                <wp:extent cx="689557" cy="308440"/>
                <wp:effectExtent l="38100" t="0" r="15875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557" cy="308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6AE2C" id="Straight Arrow Connector 19" o:spid="_x0000_s1026" type="#_x0000_t32" style="position:absolute;margin-left:285.4pt;margin-top:339.5pt;width:54.3pt;height:24.3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</w:p>
    <w:sectPr w:rsidR="00BE2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4F88"/>
    <w:multiLevelType w:val="hybridMultilevel"/>
    <w:tmpl w:val="B290E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2788F"/>
    <w:multiLevelType w:val="hybridMultilevel"/>
    <w:tmpl w:val="93DA8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71D3F"/>
    <w:multiLevelType w:val="hybridMultilevel"/>
    <w:tmpl w:val="841A4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F8"/>
    <w:rsid w:val="001B71A7"/>
    <w:rsid w:val="001C45C4"/>
    <w:rsid w:val="007A5D3D"/>
    <w:rsid w:val="007B258A"/>
    <w:rsid w:val="007E37F6"/>
    <w:rsid w:val="008F3A2B"/>
    <w:rsid w:val="009F7C99"/>
    <w:rsid w:val="00A83221"/>
    <w:rsid w:val="00BE2411"/>
    <w:rsid w:val="00DF10F8"/>
    <w:rsid w:val="00F7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94BC"/>
  <w15:chartTrackingRefBased/>
  <w15:docId w15:val="{520816EB-53A3-49F6-9FD2-3D5918A8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0F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Beenish Tayyab</dc:creator>
  <cp:keywords/>
  <dc:description/>
  <cp:lastModifiedBy>Beenish Tayyab</cp:lastModifiedBy>
  <cp:revision>2</cp:revision>
  <dcterms:created xsi:type="dcterms:W3CDTF">2021-01-13T10:25:00Z</dcterms:created>
  <dcterms:modified xsi:type="dcterms:W3CDTF">2021-01-13T10:25:00Z</dcterms:modified>
</cp:coreProperties>
</file>